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94"/>
        <w:gridCol w:w="5846"/>
      </w:tblGrid>
      <w:tr w:rsidR="007E460D" w:rsidTr="00623FF0">
        <w:trPr>
          <w:trHeight w:val="3693"/>
        </w:trPr>
        <w:tc>
          <w:tcPr>
            <w:tcW w:w="4894" w:type="dxa"/>
          </w:tcPr>
          <w:p w:rsidR="007E460D" w:rsidRPr="003732DB" w:rsidRDefault="007E460D" w:rsidP="00200CF2">
            <w:pPr>
              <w:pStyle w:val="ConsPlusNormal"/>
              <w:ind w:left="46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9C7">
              <w:t xml:space="preserve"> </w:t>
            </w:r>
          </w:p>
          <w:p w:rsidR="007E460D" w:rsidRPr="003732DB" w:rsidRDefault="007E460D" w:rsidP="00200CF2">
            <w:pPr>
              <w:pStyle w:val="ConsPlusNormal"/>
              <w:ind w:left="46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0D" w:rsidRPr="003732DB" w:rsidRDefault="007E460D" w:rsidP="00200CF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0D" w:rsidRPr="003732DB" w:rsidRDefault="007E460D" w:rsidP="00200C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0D" w:rsidRPr="003732DB" w:rsidRDefault="007E460D" w:rsidP="00200C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0D" w:rsidRDefault="007E460D" w:rsidP="00200CF2">
            <w:pPr>
              <w:pStyle w:val="ConsPlusNormal"/>
              <w:ind w:firstLine="709"/>
              <w:jc w:val="both"/>
            </w:pPr>
          </w:p>
          <w:p w:rsidR="007E460D" w:rsidRDefault="007E460D" w:rsidP="00200CF2">
            <w:pPr>
              <w:pStyle w:val="ConsPlusNormal"/>
              <w:ind w:firstLine="709"/>
              <w:jc w:val="both"/>
            </w:pPr>
          </w:p>
          <w:p w:rsidR="007E460D" w:rsidRDefault="00E06116" w:rsidP="003427CB">
            <w:r w:rsidRPr="00E06116">
              <w:rPr>
                <w:rFonts w:ascii="Arial" w:hAnsi="Arial" w:cs="Arial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6" type="#_x0000_t202" style="position:absolute;margin-left:-5.4pt;margin-top:-86.7pt;width:171pt;height:194.8pt;z-index:-251658752;visibility:visible" wrapcoords="-95 0 -95 21517 21600 21517 21600 0 -9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JRhQIAABE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" stroked="f">
                  <v:textbox>
                    <w:txbxContent>
                      <w:p w:rsidR="007E460D" w:rsidRPr="003852BE" w:rsidRDefault="007E460D" w:rsidP="00DE10C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Российская Федерация</w:t>
                        </w:r>
                      </w:p>
                      <w:p w:rsidR="007E460D" w:rsidRPr="003852BE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-----------</w:t>
                        </w:r>
                      </w:p>
                      <w:p w:rsidR="007E460D" w:rsidRPr="003852BE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Министерство образования и науки</w:t>
                        </w:r>
                      </w:p>
                      <w:p w:rsidR="007E460D" w:rsidRPr="003852BE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----------</w:t>
                        </w:r>
                      </w:p>
                      <w:p w:rsidR="007E460D" w:rsidRPr="008A6830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52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Муниципальное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казенное </w:t>
                        </w:r>
                        <w:r w:rsidRPr="003852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общеобразовательное </w:t>
                        </w:r>
                      </w:p>
                      <w:p w:rsidR="007E460D" w:rsidRPr="003852BE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52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учреждение основная общеобразовательная школа</w:t>
                        </w:r>
                      </w:p>
                      <w:p w:rsidR="007E460D" w:rsidRPr="003852BE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52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с. </w:t>
                        </w:r>
                        <w:proofErr w:type="spellStart"/>
                        <w:r w:rsidRPr="003852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Мулино</w:t>
                        </w:r>
                        <w:proofErr w:type="spellEnd"/>
                        <w:r w:rsidRPr="003852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852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Нагорского</w:t>
                        </w:r>
                        <w:proofErr w:type="spellEnd"/>
                        <w:r w:rsidRPr="003852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района Кировской области</w:t>
                        </w:r>
                      </w:p>
                      <w:p w:rsidR="007E460D" w:rsidRPr="003852BE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----------</w:t>
                        </w:r>
                      </w:p>
                      <w:p w:rsidR="007E460D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6132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</w:t>
                        </w: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0, </w:t>
                        </w:r>
                        <w:proofErr w:type="spellStart"/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Нагорский</w:t>
                        </w:r>
                        <w:proofErr w:type="spellEnd"/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р-н, с. </w:t>
                        </w:r>
                        <w:proofErr w:type="spellStart"/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Мулино</w:t>
                        </w:r>
                        <w:proofErr w:type="spellEnd"/>
                      </w:p>
                      <w:p w:rsidR="007E460D" w:rsidRPr="003852BE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Леушина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 5</w:t>
                        </w:r>
                      </w:p>
                      <w:p w:rsidR="007E460D" w:rsidRPr="003852BE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Тел</w:t>
                        </w: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.:(</w:t>
                        </w:r>
                        <w:r w:rsidRPr="008A683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8833</w:t>
                        </w: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49) 7-31-74</w:t>
                        </w:r>
                      </w:p>
                      <w:p w:rsidR="007E460D" w:rsidRPr="003852BE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E-mail: m</w:t>
                        </w:r>
                        <w:r w:rsidRPr="00B07A62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k</w:t>
                        </w: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ou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oosh</w:t>
                        </w: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mulino@mail.ru</w:t>
                        </w:r>
                      </w:p>
                      <w:p w:rsidR="007E460D" w:rsidRPr="003852BE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7E460D" w:rsidRPr="00D05FC3" w:rsidRDefault="007E460D" w:rsidP="004458B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 w:rsidRPr="00ED046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«</w:t>
                        </w:r>
                        <w:r w:rsidR="00EF4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09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» </w:t>
                        </w:r>
                        <w:r w:rsidR="00EF4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февраля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D046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  <w:r w:rsidR="00A2005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  <w:r w:rsidRPr="00ED046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3852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г</w:t>
                        </w:r>
                        <w:r w:rsidRPr="00ED046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proofErr w:type="gramEnd"/>
                        <w:r w:rsidRPr="00ED046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ab/>
                          <w:t xml:space="preserve"> №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EF4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43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5846" w:type="dxa"/>
          </w:tcPr>
          <w:p w:rsidR="007E460D" w:rsidRDefault="007E460D" w:rsidP="00071FC6">
            <w:pPr>
              <w:jc w:val="right"/>
              <w:rPr>
                <w:sz w:val="28"/>
                <w:szCs w:val="28"/>
              </w:rPr>
            </w:pPr>
          </w:p>
          <w:p w:rsidR="007E460D" w:rsidRPr="00013ADB" w:rsidRDefault="007E460D" w:rsidP="00071FC6">
            <w:pPr>
              <w:jc w:val="center"/>
              <w:rPr>
                <w:sz w:val="28"/>
                <w:szCs w:val="28"/>
              </w:rPr>
            </w:pPr>
          </w:p>
          <w:p w:rsidR="007E460D" w:rsidRPr="00F416D9" w:rsidRDefault="007E460D" w:rsidP="00071FC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7E460D" w:rsidRDefault="007E460D" w:rsidP="00F55ADC">
      <w:pPr>
        <w:jc w:val="both"/>
        <w:rPr>
          <w:sz w:val="28"/>
          <w:szCs w:val="28"/>
        </w:rPr>
      </w:pPr>
    </w:p>
    <w:p w:rsidR="007C0079" w:rsidRDefault="007C0079" w:rsidP="00F55ADC">
      <w:pPr>
        <w:tabs>
          <w:tab w:val="left" w:pos="3165"/>
        </w:tabs>
        <w:spacing w:line="400" w:lineRule="exact"/>
        <w:jc w:val="center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Информация</w:t>
      </w:r>
    </w:p>
    <w:p w:rsidR="000D4E1D" w:rsidRPr="00F55ADC" w:rsidRDefault="00F55ADC" w:rsidP="007C0079">
      <w:pPr>
        <w:tabs>
          <w:tab w:val="left" w:pos="3165"/>
        </w:tabs>
        <w:spacing w:line="400" w:lineRule="exact"/>
        <w:jc w:val="center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о</w:t>
      </w:r>
      <w:r w:rsidR="007C0079">
        <w:rPr>
          <w:bCs/>
          <w:spacing w:val="-6"/>
          <w:sz w:val="28"/>
          <w:szCs w:val="28"/>
        </w:rPr>
        <w:t xml:space="preserve"> </w:t>
      </w:r>
      <w:r w:rsidR="00EF4AA5" w:rsidRPr="00F55ADC">
        <w:rPr>
          <w:bCs/>
          <w:spacing w:val="-6"/>
          <w:sz w:val="28"/>
          <w:szCs w:val="28"/>
        </w:rPr>
        <w:t>выполнении предписания об устранении выявленных нарушений обязательных требований от 10.05.2023 Управления Федеральной службы в сфере защиты прав потребителей и благополучия человека по Кировской области</w:t>
      </w:r>
    </w:p>
    <w:p w:rsidR="001E5ADE" w:rsidRPr="00F55ADC" w:rsidRDefault="001E5ADE" w:rsidP="001E5ADE">
      <w:pPr>
        <w:pStyle w:val="Default"/>
      </w:pPr>
    </w:p>
    <w:p w:rsidR="00EF4AA5" w:rsidRPr="00F55ADC" w:rsidRDefault="00EF4AA5" w:rsidP="00EF4AA5">
      <w:pPr>
        <w:pStyle w:val="aa"/>
        <w:numPr>
          <w:ilvl w:val="0"/>
          <w:numId w:val="5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ADC">
        <w:rPr>
          <w:rFonts w:ascii="Times New Roman" w:hAnsi="Times New Roman" w:cs="Times New Roman"/>
          <w:sz w:val="28"/>
          <w:szCs w:val="28"/>
        </w:rPr>
        <w:t>В помещение для приема пищи раковина оборудована горячим водоснабжением.</w:t>
      </w:r>
    </w:p>
    <w:p w:rsidR="00EF4AA5" w:rsidRPr="00F55ADC" w:rsidRDefault="00EF4AA5" w:rsidP="00EF4AA5">
      <w:pPr>
        <w:pStyle w:val="aa"/>
        <w:numPr>
          <w:ilvl w:val="0"/>
          <w:numId w:val="5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ADC">
        <w:rPr>
          <w:rFonts w:ascii="Times New Roman" w:hAnsi="Times New Roman" w:cs="Times New Roman"/>
          <w:sz w:val="28"/>
          <w:szCs w:val="28"/>
        </w:rPr>
        <w:t>Заменены перегоревшие лампы, в кабинете информатики люминесцентные лампы заменены на светодиодные светильники.</w:t>
      </w:r>
    </w:p>
    <w:p w:rsidR="005F7BCA" w:rsidRPr="00F55ADC" w:rsidRDefault="00EF4AA5" w:rsidP="00EF4AA5">
      <w:pPr>
        <w:pStyle w:val="aa"/>
        <w:numPr>
          <w:ilvl w:val="0"/>
          <w:numId w:val="5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ADC">
        <w:rPr>
          <w:rFonts w:ascii="Times New Roman" w:hAnsi="Times New Roman" w:cs="Times New Roman"/>
          <w:sz w:val="28"/>
          <w:szCs w:val="28"/>
        </w:rPr>
        <w:t>Во всех учебных кабинетах  для контроля температурного режима установлены термометры.</w:t>
      </w:r>
    </w:p>
    <w:p w:rsidR="00EF4AA5" w:rsidRPr="00F55ADC" w:rsidRDefault="00EF4AA5" w:rsidP="00EF4AA5">
      <w:pPr>
        <w:pStyle w:val="aa"/>
        <w:numPr>
          <w:ilvl w:val="0"/>
          <w:numId w:val="5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ADC">
        <w:rPr>
          <w:rFonts w:ascii="Times New Roman" w:hAnsi="Times New Roman" w:cs="Times New Roman"/>
          <w:sz w:val="28"/>
          <w:szCs w:val="28"/>
        </w:rPr>
        <w:t>В кабинете информатики заменены ученические столы.</w:t>
      </w:r>
    </w:p>
    <w:p w:rsidR="00EF4AA5" w:rsidRPr="00F55ADC" w:rsidRDefault="00EF4AA5" w:rsidP="00EF4AA5">
      <w:pPr>
        <w:pStyle w:val="aa"/>
        <w:numPr>
          <w:ilvl w:val="0"/>
          <w:numId w:val="5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ADC">
        <w:rPr>
          <w:rFonts w:ascii="Times New Roman" w:hAnsi="Times New Roman" w:cs="Times New Roman"/>
          <w:sz w:val="28"/>
          <w:szCs w:val="28"/>
        </w:rPr>
        <w:t xml:space="preserve">Произведена цветовая маркировка  мебели </w:t>
      </w:r>
      <w:proofErr w:type="gramStart"/>
      <w:r w:rsidRPr="00F55ADC">
        <w:rPr>
          <w:rFonts w:ascii="Times New Roman" w:hAnsi="Times New Roman" w:cs="Times New Roman"/>
          <w:sz w:val="28"/>
          <w:szCs w:val="28"/>
        </w:rPr>
        <w:t>для учебных занятий в соответствии с ростовой группой с нанесением на боковую наружную поверхность</w:t>
      </w:r>
      <w:proofErr w:type="gramEnd"/>
      <w:r w:rsidRPr="00F55ADC">
        <w:rPr>
          <w:rFonts w:ascii="Times New Roman" w:hAnsi="Times New Roman" w:cs="Times New Roman"/>
          <w:sz w:val="28"/>
          <w:szCs w:val="28"/>
        </w:rPr>
        <w:t xml:space="preserve"> стола и стула</w:t>
      </w:r>
      <w:r w:rsidR="00F55ADC" w:rsidRPr="00F55ADC">
        <w:rPr>
          <w:rFonts w:ascii="Times New Roman" w:hAnsi="Times New Roman" w:cs="Times New Roman"/>
          <w:sz w:val="28"/>
          <w:szCs w:val="28"/>
        </w:rPr>
        <w:t>.</w:t>
      </w:r>
    </w:p>
    <w:p w:rsidR="00F55ADC" w:rsidRPr="00F55ADC" w:rsidRDefault="00F55ADC" w:rsidP="00EF4AA5">
      <w:pPr>
        <w:pStyle w:val="aa"/>
        <w:numPr>
          <w:ilvl w:val="0"/>
          <w:numId w:val="5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ADC">
        <w:rPr>
          <w:rFonts w:ascii="Times New Roman" w:hAnsi="Times New Roman" w:cs="Times New Roman"/>
          <w:sz w:val="28"/>
          <w:szCs w:val="28"/>
        </w:rPr>
        <w:t>На пищеблоке обеспечено соблюдение санитарно-эпидемиологических требований по санитарной обработке всей посуды и столовых приборов дезинфицирующими средствами в соответствии с инструкциями по их применению.</w:t>
      </w:r>
    </w:p>
    <w:p w:rsidR="00F55ADC" w:rsidRPr="00F55ADC" w:rsidRDefault="00F55ADC" w:rsidP="00EF4AA5">
      <w:pPr>
        <w:pStyle w:val="aa"/>
        <w:numPr>
          <w:ilvl w:val="0"/>
          <w:numId w:val="5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ADC">
        <w:rPr>
          <w:rFonts w:ascii="Times New Roman" w:hAnsi="Times New Roman" w:cs="Times New Roman"/>
          <w:sz w:val="28"/>
          <w:szCs w:val="28"/>
        </w:rPr>
        <w:t>Моечные ванны для мытья столовой и кухонной посуды в школе и дошкольной группе оборудованы душевыми насадками с гибкими шлангами.</w:t>
      </w:r>
    </w:p>
    <w:p w:rsidR="00F55ADC" w:rsidRPr="00F55ADC" w:rsidRDefault="00F55ADC" w:rsidP="00EF4AA5">
      <w:pPr>
        <w:pStyle w:val="aa"/>
        <w:numPr>
          <w:ilvl w:val="0"/>
          <w:numId w:val="5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ADC">
        <w:rPr>
          <w:rFonts w:ascii="Times New Roman" w:hAnsi="Times New Roman" w:cs="Times New Roman"/>
          <w:sz w:val="28"/>
          <w:szCs w:val="28"/>
        </w:rPr>
        <w:t xml:space="preserve">Инструкция по приготовлению дезинфицирующего раствора размещена </w:t>
      </w:r>
      <w:proofErr w:type="gramStart"/>
      <w:r w:rsidRPr="00F55A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5ADC">
        <w:rPr>
          <w:rFonts w:ascii="Times New Roman" w:hAnsi="Times New Roman" w:cs="Times New Roman"/>
          <w:sz w:val="28"/>
          <w:szCs w:val="28"/>
        </w:rPr>
        <w:t xml:space="preserve"> стене в помещении для приема пищи.</w:t>
      </w:r>
    </w:p>
    <w:p w:rsidR="00F55ADC" w:rsidRPr="00F55ADC" w:rsidRDefault="00F55ADC" w:rsidP="00EF4AA5">
      <w:pPr>
        <w:pStyle w:val="aa"/>
        <w:numPr>
          <w:ilvl w:val="0"/>
          <w:numId w:val="5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ADC">
        <w:rPr>
          <w:rFonts w:ascii="Times New Roman" w:hAnsi="Times New Roman" w:cs="Times New Roman"/>
          <w:sz w:val="28"/>
          <w:szCs w:val="28"/>
        </w:rPr>
        <w:t xml:space="preserve">Воспитатель и помощник воспитателя </w:t>
      </w:r>
      <w:proofErr w:type="gramStart"/>
      <w:r w:rsidRPr="00F55ADC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F55ADC">
        <w:rPr>
          <w:rFonts w:ascii="Times New Roman" w:hAnsi="Times New Roman" w:cs="Times New Roman"/>
          <w:sz w:val="28"/>
          <w:szCs w:val="28"/>
        </w:rPr>
        <w:t xml:space="preserve"> санитарной одеждой в расчете не менее 2 комплектов на 1 человека.</w:t>
      </w:r>
    </w:p>
    <w:p w:rsidR="00F55ADC" w:rsidRPr="00F55ADC" w:rsidRDefault="00F55ADC" w:rsidP="00EF4AA5">
      <w:pPr>
        <w:pStyle w:val="aa"/>
        <w:numPr>
          <w:ilvl w:val="0"/>
          <w:numId w:val="5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ADC">
        <w:rPr>
          <w:rFonts w:ascii="Times New Roman" w:hAnsi="Times New Roman" w:cs="Times New Roman"/>
          <w:sz w:val="28"/>
          <w:szCs w:val="28"/>
        </w:rPr>
        <w:t xml:space="preserve"> В личных медицинских книжках сотрудников занесены недостающие сведения о результатах медицинских обследований, в том числе ФЛГ, сведения о прививках.</w:t>
      </w:r>
    </w:p>
    <w:p w:rsidR="00642E47" w:rsidRDefault="00642E47" w:rsidP="006E063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</w:t>
      </w:r>
      <w:r w:rsidR="001D68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Н.В. </w:t>
      </w:r>
      <w:proofErr w:type="spellStart"/>
      <w:r>
        <w:rPr>
          <w:sz w:val="28"/>
          <w:szCs w:val="28"/>
        </w:rPr>
        <w:t>Маракулина</w:t>
      </w:r>
      <w:proofErr w:type="spellEnd"/>
    </w:p>
    <w:p w:rsidR="00642E47" w:rsidRDefault="00642E47" w:rsidP="006E063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2E47" w:rsidRDefault="00642E47" w:rsidP="006E063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2E47" w:rsidRDefault="00642E47" w:rsidP="006E063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2E47" w:rsidRDefault="00642E47" w:rsidP="006E063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2E47" w:rsidRDefault="00642E47" w:rsidP="006E063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2E47" w:rsidRDefault="00642E47" w:rsidP="006E063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2E47" w:rsidRDefault="00642E47" w:rsidP="006E063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2E47" w:rsidRDefault="00642E47" w:rsidP="006E063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2E47" w:rsidRDefault="00642E47" w:rsidP="006E063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2E47" w:rsidRDefault="00642E47" w:rsidP="006E063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sectPr w:rsidR="00642E47" w:rsidSect="00216C0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8EE" w:rsidRDefault="006278EE">
      <w:r>
        <w:separator/>
      </w:r>
    </w:p>
  </w:endnote>
  <w:endnote w:type="continuationSeparator" w:id="0">
    <w:p w:rsidR="006278EE" w:rsidRDefault="0062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8EE" w:rsidRDefault="006278EE">
      <w:r>
        <w:separator/>
      </w:r>
    </w:p>
  </w:footnote>
  <w:footnote w:type="continuationSeparator" w:id="0">
    <w:p w:rsidR="006278EE" w:rsidRDefault="00627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D0"/>
    <w:multiLevelType w:val="hybridMultilevel"/>
    <w:tmpl w:val="9F50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5B6"/>
    <w:multiLevelType w:val="hybridMultilevel"/>
    <w:tmpl w:val="FA90FF4E"/>
    <w:lvl w:ilvl="0" w:tplc="69AE9746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709ED"/>
    <w:multiLevelType w:val="hybridMultilevel"/>
    <w:tmpl w:val="401E1370"/>
    <w:lvl w:ilvl="0" w:tplc="1A3236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16A92"/>
    <w:multiLevelType w:val="hybridMultilevel"/>
    <w:tmpl w:val="77C4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1F68"/>
    <w:multiLevelType w:val="hybridMultilevel"/>
    <w:tmpl w:val="809C4C06"/>
    <w:lvl w:ilvl="0" w:tplc="0D1AE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F015C8"/>
    <w:multiLevelType w:val="hybridMultilevel"/>
    <w:tmpl w:val="52A4F7F0"/>
    <w:lvl w:ilvl="0" w:tplc="830CDDF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14F65B5D"/>
    <w:multiLevelType w:val="hybridMultilevel"/>
    <w:tmpl w:val="5E62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2A5B"/>
    <w:multiLevelType w:val="hybridMultilevel"/>
    <w:tmpl w:val="D79AA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45461"/>
    <w:multiLevelType w:val="hybridMultilevel"/>
    <w:tmpl w:val="C03A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267AF"/>
    <w:multiLevelType w:val="hybridMultilevel"/>
    <w:tmpl w:val="B180F14C"/>
    <w:lvl w:ilvl="0" w:tplc="17B61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9324F6"/>
    <w:multiLevelType w:val="hybridMultilevel"/>
    <w:tmpl w:val="C618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321ED"/>
    <w:multiLevelType w:val="hybridMultilevel"/>
    <w:tmpl w:val="BD24A6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F5664"/>
    <w:multiLevelType w:val="hybridMultilevel"/>
    <w:tmpl w:val="FCDC0A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32693"/>
    <w:multiLevelType w:val="hybridMultilevel"/>
    <w:tmpl w:val="5A30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70DDD"/>
    <w:multiLevelType w:val="hybridMultilevel"/>
    <w:tmpl w:val="CA4C44BA"/>
    <w:lvl w:ilvl="0" w:tplc="D6CE25C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560760"/>
    <w:multiLevelType w:val="hybridMultilevel"/>
    <w:tmpl w:val="B706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5025C"/>
    <w:multiLevelType w:val="hybridMultilevel"/>
    <w:tmpl w:val="CD561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3B4275"/>
    <w:multiLevelType w:val="hybridMultilevel"/>
    <w:tmpl w:val="5A30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A0A44"/>
    <w:multiLevelType w:val="hybridMultilevel"/>
    <w:tmpl w:val="8D48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70D20"/>
    <w:multiLevelType w:val="hybridMultilevel"/>
    <w:tmpl w:val="5A30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C3C29"/>
    <w:multiLevelType w:val="hybridMultilevel"/>
    <w:tmpl w:val="FD6A8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5C745A"/>
    <w:multiLevelType w:val="hybridMultilevel"/>
    <w:tmpl w:val="5B24E7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814912"/>
    <w:multiLevelType w:val="hybridMultilevel"/>
    <w:tmpl w:val="DBCC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12161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30167"/>
    <w:multiLevelType w:val="multilevel"/>
    <w:tmpl w:val="189C89E2"/>
    <w:lvl w:ilvl="0">
      <w:start w:val="4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419D75F9"/>
    <w:multiLevelType w:val="hybridMultilevel"/>
    <w:tmpl w:val="46B2704C"/>
    <w:lvl w:ilvl="0" w:tplc="A66CEF90">
      <w:numFmt w:val="bullet"/>
      <w:pStyle w:val="a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1F25C2"/>
    <w:multiLevelType w:val="hybridMultilevel"/>
    <w:tmpl w:val="5A30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4328C"/>
    <w:multiLevelType w:val="multilevel"/>
    <w:tmpl w:val="E8246CE2"/>
    <w:lvl w:ilvl="0">
      <w:start w:val="3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9DE0F45"/>
    <w:multiLevelType w:val="hybridMultilevel"/>
    <w:tmpl w:val="CE6C7C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D5338BC"/>
    <w:multiLevelType w:val="hybridMultilevel"/>
    <w:tmpl w:val="48D2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9766C"/>
    <w:multiLevelType w:val="hybridMultilevel"/>
    <w:tmpl w:val="C9ECE092"/>
    <w:lvl w:ilvl="0" w:tplc="8AA8B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C639B"/>
    <w:multiLevelType w:val="multilevel"/>
    <w:tmpl w:val="1AEAC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A82B76"/>
    <w:multiLevelType w:val="multilevel"/>
    <w:tmpl w:val="07F48FF0"/>
    <w:lvl w:ilvl="0">
      <w:start w:val="3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3">
    <w:nsid w:val="57867210"/>
    <w:multiLevelType w:val="hybridMultilevel"/>
    <w:tmpl w:val="49E66412"/>
    <w:lvl w:ilvl="0" w:tplc="92FE7F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57B21C1E"/>
    <w:multiLevelType w:val="hybridMultilevel"/>
    <w:tmpl w:val="0B7260F0"/>
    <w:lvl w:ilvl="0" w:tplc="679E85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164C6"/>
    <w:multiLevelType w:val="hybridMultilevel"/>
    <w:tmpl w:val="9C34F372"/>
    <w:lvl w:ilvl="0" w:tplc="123613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85E8A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C645B"/>
    <w:multiLevelType w:val="hybridMultilevel"/>
    <w:tmpl w:val="804A2248"/>
    <w:lvl w:ilvl="0" w:tplc="62060F68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46B2898"/>
    <w:multiLevelType w:val="hybridMultilevel"/>
    <w:tmpl w:val="F588F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B3647B"/>
    <w:multiLevelType w:val="multilevel"/>
    <w:tmpl w:val="A5F2C9EA"/>
    <w:lvl w:ilvl="0">
      <w:start w:val="29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>
    <w:nsid w:val="66AA63C1"/>
    <w:multiLevelType w:val="hybridMultilevel"/>
    <w:tmpl w:val="8E3C2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10406"/>
    <w:multiLevelType w:val="hybridMultilevel"/>
    <w:tmpl w:val="DD94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16DE6"/>
    <w:multiLevelType w:val="hybridMultilevel"/>
    <w:tmpl w:val="0C8EFB54"/>
    <w:lvl w:ilvl="0" w:tplc="514C6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D54C73"/>
    <w:multiLevelType w:val="multilevel"/>
    <w:tmpl w:val="1DF8FABC"/>
    <w:lvl w:ilvl="0">
      <w:start w:val="1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4">
    <w:nsid w:val="75D96916"/>
    <w:multiLevelType w:val="hybridMultilevel"/>
    <w:tmpl w:val="83A4CB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C051D"/>
    <w:multiLevelType w:val="hybridMultilevel"/>
    <w:tmpl w:val="ECC618B6"/>
    <w:lvl w:ilvl="0" w:tplc="CE60D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8DF5C9B"/>
    <w:multiLevelType w:val="hybridMultilevel"/>
    <w:tmpl w:val="D49E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14B61"/>
    <w:multiLevelType w:val="hybridMultilevel"/>
    <w:tmpl w:val="DC5A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3A503F"/>
    <w:multiLevelType w:val="hybridMultilevel"/>
    <w:tmpl w:val="A558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BC59AC"/>
    <w:multiLevelType w:val="hybridMultilevel"/>
    <w:tmpl w:val="C0A8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27"/>
  </w:num>
  <w:num w:numId="4">
    <w:abstractNumId w:val="43"/>
  </w:num>
  <w:num w:numId="5">
    <w:abstractNumId w:val="24"/>
  </w:num>
  <w:num w:numId="6">
    <w:abstractNumId w:val="4"/>
  </w:num>
  <w:num w:numId="7">
    <w:abstractNumId w:val="6"/>
  </w:num>
  <w:num w:numId="8">
    <w:abstractNumId w:val="49"/>
  </w:num>
  <w:num w:numId="9">
    <w:abstractNumId w:val="31"/>
  </w:num>
  <w:num w:numId="10">
    <w:abstractNumId w:val="37"/>
  </w:num>
  <w:num w:numId="11">
    <w:abstractNumId w:val="35"/>
  </w:num>
  <w:num w:numId="12">
    <w:abstractNumId w:val="11"/>
  </w:num>
  <w:num w:numId="13">
    <w:abstractNumId w:val="25"/>
  </w:num>
  <w:num w:numId="14">
    <w:abstractNumId w:val="10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1"/>
  </w:num>
  <w:num w:numId="20">
    <w:abstractNumId w:val="15"/>
  </w:num>
  <w:num w:numId="21">
    <w:abstractNumId w:val="30"/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3"/>
  </w:num>
  <w:num w:numId="26">
    <w:abstractNumId w:val="45"/>
  </w:num>
  <w:num w:numId="27">
    <w:abstractNumId w:val="22"/>
  </w:num>
  <w:num w:numId="28">
    <w:abstractNumId w:val="28"/>
  </w:num>
  <w:num w:numId="29">
    <w:abstractNumId w:val="5"/>
  </w:num>
  <w:num w:numId="30">
    <w:abstractNumId w:val="7"/>
  </w:num>
  <w:num w:numId="31">
    <w:abstractNumId w:val="18"/>
  </w:num>
  <w:num w:numId="32">
    <w:abstractNumId w:val="40"/>
  </w:num>
  <w:num w:numId="33">
    <w:abstractNumId w:val="42"/>
  </w:num>
  <w:num w:numId="34">
    <w:abstractNumId w:val="48"/>
  </w:num>
  <w:num w:numId="35">
    <w:abstractNumId w:val="17"/>
  </w:num>
  <w:num w:numId="36">
    <w:abstractNumId w:val="19"/>
  </w:num>
  <w:num w:numId="37">
    <w:abstractNumId w:val="13"/>
  </w:num>
  <w:num w:numId="38">
    <w:abstractNumId w:val="26"/>
  </w:num>
  <w:num w:numId="39">
    <w:abstractNumId w:val="33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41"/>
  </w:num>
  <w:num w:numId="43">
    <w:abstractNumId w:val="2"/>
  </w:num>
  <w:num w:numId="44">
    <w:abstractNumId w:val="0"/>
  </w:num>
  <w:num w:numId="45">
    <w:abstractNumId w:val="29"/>
  </w:num>
  <w:num w:numId="46">
    <w:abstractNumId w:val="36"/>
  </w:num>
  <w:num w:numId="47">
    <w:abstractNumId w:val="23"/>
  </w:num>
  <w:num w:numId="48">
    <w:abstractNumId w:val="47"/>
  </w:num>
  <w:num w:numId="49">
    <w:abstractNumId w:val="9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23B"/>
    <w:rsid w:val="00001E8A"/>
    <w:rsid w:val="00002615"/>
    <w:rsid w:val="00002820"/>
    <w:rsid w:val="00003824"/>
    <w:rsid w:val="00003CBF"/>
    <w:rsid w:val="00004607"/>
    <w:rsid w:val="00004E36"/>
    <w:rsid w:val="0000562D"/>
    <w:rsid w:val="00006596"/>
    <w:rsid w:val="0001249F"/>
    <w:rsid w:val="00013ADB"/>
    <w:rsid w:val="00014097"/>
    <w:rsid w:val="000144FE"/>
    <w:rsid w:val="0002079C"/>
    <w:rsid w:val="00020BF0"/>
    <w:rsid w:val="0002349F"/>
    <w:rsid w:val="0002628D"/>
    <w:rsid w:val="000304E6"/>
    <w:rsid w:val="00040870"/>
    <w:rsid w:val="00041E00"/>
    <w:rsid w:val="00046C86"/>
    <w:rsid w:val="00051FBF"/>
    <w:rsid w:val="0005247E"/>
    <w:rsid w:val="00056A43"/>
    <w:rsid w:val="000574AB"/>
    <w:rsid w:val="00061094"/>
    <w:rsid w:val="00065EDD"/>
    <w:rsid w:val="00074CC8"/>
    <w:rsid w:val="00075DC5"/>
    <w:rsid w:val="00075F1D"/>
    <w:rsid w:val="000812C6"/>
    <w:rsid w:val="00085D5C"/>
    <w:rsid w:val="00086157"/>
    <w:rsid w:val="00093065"/>
    <w:rsid w:val="00093494"/>
    <w:rsid w:val="00093BFB"/>
    <w:rsid w:val="00095187"/>
    <w:rsid w:val="00097A5F"/>
    <w:rsid w:val="000A4E54"/>
    <w:rsid w:val="000A65FD"/>
    <w:rsid w:val="000B3844"/>
    <w:rsid w:val="000B40FC"/>
    <w:rsid w:val="000B44D9"/>
    <w:rsid w:val="000B465D"/>
    <w:rsid w:val="000C04DC"/>
    <w:rsid w:val="000C1F17"/>
    <w:rsid w:val="000C2CDA"/>
    <w:rsid w:val="000C2F58"/>
    <w:rsid w:val="000D4E1D"/>
    <w:rsid w:val="000D63C4"/>
    <w:rsid w:val="000E0108"/>
    <w:rsid w:val="000E0C2D"/>
    <w:rsid w:val="000E2AF2"/>
    <w:rsid w:val="000E4D89"/>
    <w:rsid w:val="000E4E37"/>
    <w:rsid w:val="000E5C0B"/>
    <w:rsid w:val="000E5C7B"/>
    <w:rsid w:val="000E5D29"/>
    <w:rsid w:val="000E73C0"/>
    <w:rsid w:val="000F198B"/>
    <w:rsid w:val="000F272A"/>
    <w:rsid w:val="000F5E87"/>
    <w:rsid w:val="000F68D6"/>
    <w:rsid w:val="000F791C"/>
    <w:rsid w:val="00100228"/>
    <w:rsid w:val="0011130B"/>
    <w:rsid w:val="0011171C"/>
    <w:rsid w:val="001122CF"/>
    <w:rsid w:val="00116D7D"/>
    <w:rsid w:val="00117B72"/>
    <w:rsid w:val="001215F0"/>
    <w:rsid w:val="00121A7D"/>
    <w:rsid w:val="0012364D"/>
    <w:rsid w:val="00124437"/>
    <w:rsid w:val="00126BDF"/>
    <w:rsid w:val="001270A9"/>
    <w:rsid w:val="00132480"/>
    <w:rsid w:val="00134CE2"/>
    <w:rsid w:val="00143289"/>
    <w:rsid w:val="00145135"/>
    <w:rsid w:val="001565FB"/>
    <w:rsid w:val="00157AA2"/>
    <w:rsid w:val="00157EA8"/>
    <w:rsid w:val="001721A2"/>
    <w:rsid w:val="00174E91"/>
    <w:rsid w:val="001756A7"/>
    <w:rsid w:val="00184C53"/>
    <w:rsid w:val="0018606C"/>
    <w:rsid w:val="00186BFA"/>
    <w:rsid w:val="00186E17"/>
    <w:rsid w:val="00187B18"/>
    <w:rsid w:val="00192D66"/>
    <w:rsid w:val="00194EB5"/>
    <w:rsid w:val="001965FF"/>
    <w:rsid w:val="001A08B1"/>
    <w:rsid w:val="001A49EE"/>
    <w:rsid w:val="001A5A35"/>
    <w:rsid w:val="001A7754"/>
    <w:rsid w:val="001B2163"/>
    <w:rsid w:val="001C0003"/>
    <w:rsid w:val="001C50CE"/>
    <w:rsid w:val="001C71F0"/>
    <w:rsid w:val="001D2B87"/>
    <w:rsid w:val="001D30B1"/>
    <w:rsid w:val="001D5664"/>
    <w:rsid w:val="001D6894"/>
    <w:rsid w:val="001E21E7"/>
    <w:rsid w:val="001E280A"/>
    <w:rsid w:val="001E5ADE"/>
    <w:rsid w:val="001E5F33"/>
    <w:rsid w:val="001E76CC"/>
    <w:rsid w:val="001E7B2C"/>
    <w:rsid w:val="001F14AD"/>
    <w:rsid w:val="001F1E6A"/>
    <w:rsid w:val="001F45F9"/>
    <w:rsid w:val="001F5C24"/>
    <w:rsid w:val="001F7503"/>
    <w:rsid w:val="00200CF2"/>
    <w:rsid w:val="00201C3B"/>
    <w:rsid w:val="00202925"/>
    <w:rsid w:val="002031A1"/>
    <w:rsid w:val="002056D1"/>
    <w:rsid w:val="00211781"/>
    <w:rsid w:val="00214A61"/>
    <w:rsid w:val="00216C0D"/>
    <w:rsid w:val="002201DC"/>
    <w:rsid w:val="0022234E"/>
    <w:rsid w:val="002228E1"/>
    <w:rsid w:val="002252C4"/>
    <w:rsid w:val="00227A1E"/>
    <w:rsid w:val="00231C2F"/>
    <w:rsid w:val="0023655C"/>
    <w:rsid w:val="002369C0"/>
    <w:rsid w:val="0023717C"/>
    <w:rsid w:val="002378E0"/>
    <w:rsid w:val="0024133D"/>
    <w:rsid w:val="002437C2"/>
    <w:rsid w:val="00244195"/>
    <w:rsid w:val="002500F4"/>
    <w:rsid w:val="002634E5"/>
    <w:rsid w:val="00265B2B"/>
    <w:rsid w:val="00265FC8"/>
    <w:rsid w:val="00270609"/>
    <w:rsid w:val="00274BF4"/>
    <w:rsid w:val="00276197"/>
    <w:rsid w:val="002800AD"/>
    <w:rsid w:val="00281351"/>
    <w:rsid w:val="00282A7A"/>
    <w:rsid w:val="00286CD7"/>
    <w:rsid w:val="00292151"/>
    <w:rsid w:val="002943D4"/>
    <w:rsid w:val="002B0080"/>
    <w:rsid w:val="002B029B"/>
    <w:rsid w:val="002B0E3F"/>
    <w:rsid w:val="002C07A1"/>
    <w:rsid w:val="002C0810"/>
    <w:rsid w:val="002C79BB"/>
    <w:rsid w:val="002D0D4F"/>
    <w:rsid w:val="002D327F"/>
    <w:rsid w:val="002D5801"/>
    <w:rsid w:val="002E26D0"/>
    <w:rsid w:val="002E40FA"/>
    <w:rsid w:val="002E5027"/>
    <w:rsid w:val="002F018E"/>
    <w:rsid w:val="002F16EF"/>
    <w:rsid w:val="002F46EA"/>
    <w:rsid w:val="002F51AD"/>
    <w:rsid w:val="00301F30"/>
    <w:rsid w:val="0030553C"/>
    <w:rsid w:val="00305753"/>
    <w:rsid w:val="00306916"/>
    <w:rsid w:val="00307122"/>
    <w:rsid w:val="0031326F"/>
    <w:rsid w:val="00314B23"/>
    <w:rsid w:val="003156BB"/>
    <w:rsid w:val="00315A2A"/>
    <w:rsid w:val="00316844"/>
    <w:rsid w:val="00317168"/>
    <w:rsid w:val="00320A5C"/>
    <w:rsid w:val="00321CC4"/>
    <w:rsid w:val="00321D1F"/>
    <w:rsid w:val="00331A86"/>
    <w:rsid w:val="0033206D"/>
    <w:rsid w:val="0033579C"/>
    <w:rsid w:val="003427CB"/>
    <w:rsid w:val="00346CCB"/>
    <w:rsid w:val="003472F7"/>
    <w:rsid w:val="0034770F"/>
    <w:rsid w:val="0035160B"/>
    <w:rsid w:val="003546B4"/>
    <w:rsid w:val="00356F9A"/>
    <w:rsid w:val="00361EE2"/>
    <w:rsid w:val="003630BA"/>
    <w:rsid w:val="0037087E"/>
    <w:rsid w:val="00371F57"/>
    <w:rsid w:val="003725FB"/>
    <w:rsid w:val="00380239"/>
    <w:rsid w:val="00380407"/>
    <w:rsid w:val="0038226B"/>
    <w:rsid w:val="00383023"/>
    <w:rsid w:val="003845FE"/>
    <w:rsid w:val="003852BE"/>
    <w:rsid w:val="00394487"/>
    <w:rsid w:val="00396F81"/>
    <w:rsid w:val="003A2A75"/>
    <w:rsid w:val="003A307B"/>
    <w:rsid w:val="003A484E"/>
    <w:rsid w:val="003A7E05"/>
    <w:rsid w:val="003A7FCF"/>
    <w:rsid w:val="003B3F41"/>
    <w:rsid w:val="003B3F80"/>
    <w:rsid w:val="003B6CF2"/>
    <w:rsid w:val="003C29B7"/>
    <w:rsid w:val="003C39DE"/>
    <w:rsid w:val="003D090B"/>
    <w:rsid w:val="003D13DA"/>
    <w:rsid w:val="003D1ED1"/>
    <w:rsid w:val="003D6085"/>
    <w:rsid w:val="003D64C5"/>
    <w:rsid w:val="003D64DE"/>
    <w:rsid w:val="003E1B3D"/>
    <w:rsid w:val="003E2665"/>
    <w:rsid w:val="003E4763"/>
    <w:rsid w:val="003E498E"/>
    <w:rsid w:val="003F0210"/>
    <w:rsid w:val="003F302C"/>
    <w:rsid w:val="003F4348"/>
    <w:rsid w:val="003F5324"/>
    <w:rsid w:val="00401D29"/>
    <w:rsid w:val="0040204D"/>
    <w:rsid w:val="004054C2"/>
    <w:rsid w:val="004054EA"/>
    <w:rsid w:val="00406427"/>
    <w:rsid w:val="00415F28"/>
    <w:rsid w:val="004223B1"/>
    <w:rsid w:val="00423F6F"/>
    <w:rsid w:val="0042625C"/>
    <w:rsid w:val="00426C22"/>
    <w:rsid w:val="0043085E"/>
    <w:rsid w:val="00430D3F"/>
    <w:rsid w:val="00434BDE"/>
    <w:rsid w:val="00440470"/>
    <w:rsid w:val="00441E06"/>
    <w:rsid w:val="0044414D"/>
    <w:rsid w:val="004458B8"/>
    <w:rsid w:val="00452A1A"/>
    <w:rsid w:val="00453523"/>
    <w:rsid w:val="0045368A"/>
    <w:rsid w:val="004542B1"/>
    <w:rsid w:val="00454AEC"/>
    <w:rsid w:val="0046303F"/>
    <w:rsid w:val="00463D9D"/>
    <w:rsid w:val="00464157"/>
    <w:rsid w:val="00466607"/>
    <w:rsid w:val="004700B7"/>
    <w:rsid w:val="00470F77"/>
    <w:rsid w:val="00474840"/>
    <w:rsid w:val="00477B6C"/>
    <w:rsid w:val="00480064"/>
    <w:rsid w:val="00481F50"/>
    <w:rsid w:val="00483D65"/>
    <w:rsid w:val="00486961"/>
    <w:rsid w:val="004870F6"/>
    <w:rsid w:val="0048710D"/>
    <w:rsid w:val="00487234"/>
    <w:rsid w:val="00491450"/>
    <w:rsid w:val="00491F6A"/>
    <w:rsid w:val="004A1F81"/>
    <w:rsid w:val="004A41F8"/>
    <w:rsid w:val="004A668B"/>
    <w:rsid w:val="004A6FEB"/>
    <w:rsid w:val="004A7AD6"/>
    <w:rsid w:val="004B2548"/>
    <w:rsid w:val="004B39BF"/>
    <w:rsid w:val="004B40ED"/>
    <w:rsid w:val="004B4F40"/>
    <w:rsid w:val="004B52E1"/>
    <w:rsid w:val="004B554B"/>
    <w:rsid w:val="004B6C9D"/>
    <w:rsid w:val="004B7FA4"/>
    <w:rsid w:val="004C1616"/>
    <w:rsid w:val="004C16A5"/>
    <w:rsid w:val="004C284A"/>
    <w:rsid w:val="004C71B7"/>
    <w:rsid w:val="004C78F6"/>
    <w:rsid w:val="004D147E"/>
    <w:rsid w:val="004D22FF"/>
    <w:rsid w:val="004D7EA3"/>
    <w:rsid w:val="004E1E2D"/>
    <w:rsid w:val="004E2A10"/>
    <w:rsid w:val="004E54A8"/>
    <w:rsid w:val="004E70C2"/>
    <w:rsid w:val="004F027A"/>
    <w:rsid w:val="004F20BD"/>
    <w:rsid w:val="004F388B"/>
    <w:rsid w:val="004F5AFE"/>
    <w:rsid w:val="004F6D49"/>
    <w:rsid w:val="004F7053"/>
    <w:rsid w:val="004F70A7"/>
    <w:rsid w:val="004F794F"/>
    <w:rsid w:val="004F7FA3"/>
    <w:rsid w:val="0050012A"/>
    <w:rsid w:val="00500A6C"/>
    <w:rsid w:val="00501A4F"/>
    <w:rsid w:val="005073AE"/>
    <w:rsid w:val="005117DA"/>
    <w:rsid w:val="00512915"/>
    <w:rsid w:val="005133FA"/>
    <w:rsid w:val="00513C4B"/>
    <w:rsid w:val="005168E8"/>
    <w:rsid w:val="00517A62"/>
    <w:rsid w:val="00520243"/>
    <w:rsid w:val="005214A3"/>
    <w:rsid w:val="00521672"/>
    <w:rsid w:val="00522316"/>
    <w:rsid w:val="005264E3"/>
    <w:rsid w:val="0054109E"/>
    <w:rsid w:val="00544498"/>
    <w:rsid w:val="0054775A"/>
    <w:rsid w:val="00551BD9"/>
    <w:rsid w:val="005558AD"/>
    <w:rsid w:val="00555C30"/>
    <w:rsid w:val="00556311"/>
    <w:rsid w:val="00557CB8"/>
    <w:rsid w:val="00566D4E"/>
    <w:rsid w:val="0057202F"/>
    <w:rsid w:val="00575D9B"/>
    <w:rsid w:val="005777E1"/>
    <w:rsid w:val="00582C3F"/>
    <w:rsid w:val="0059101E"/>
    <w:rsid w:val="005911EF"/>
    <w:rsid w:val="00592BA5"/>
    <w:rsid w:val="005A01B4"/>
    <w:rsid w:val="005A2626"/>
    <w:rsid w:val="005A34C1"/>
    <w:rsid w:val="005A395A"/>
    <w:rsid w:val="005A4026"/>
    <w:rsid w:val="005A5D8C"/>
    <w:rsid w:val="005A732B"/>
    <w:rsid w:val="005B7C58"/>
    <w:rsid w:val="005C0BA2"/>
    <w:rsid w:val="005C2F4C"/>
    <w:rsid w:val="005C39C4"/>
    <w:rsid w:val="005C39E3"/>
    <w:rsid w:val="005C5CDE"/>
    <w:rsid w:val="005C6179"/>
    <w:rsid w:val="005C6FA6"/>
    <w:rsid w:val="005D008B"/>
    <w:rsid w:val="005D0B4B"/>
    <w:rsid w:val="005D46E9"/>
    <w:rsid w:val="005D782A"/>
    <w:rsid w:val="005E114C"/>
    <w:rsid w:val="005E3767"/>
    <w:rsid w:val="005E44AA"/>
    <w:rsid w:val="005F1C26"/>
    <w:rsid w:val="005F1C52"/>
    <w:rsid w:val="005F3272"/>
    <w:rsid w:val="005F7BCA"/>
    <w:rsid w:val="00601F3E"/>
    <w:rsid w:val="00602039"/>
    <w:rsid w:val="006023C3"/>
    <w:rsid w:val="006023CD"/>
    <w:rsid w:val="00602B69"/>
    <w:rsid w:val="006051B5"/>
    <w:rsid w:val="00606A9C"/>
    <w:rsid w:val="0061080F"/>
    <w:rsid w:val="00610E68"/>
    <w:rsid w:val="00611925"/>
    <w:rsid w:val="00612DF7"/>
    <w:rsid w:val="00620A14"/>
    <w:rsid w:val="006226C2"/>
    <w:rsid w:val="00623FF0"/>
    <w:rsid w:val="00625484"/>
    <w:rsid w:val="006266B6"/>
    <w:rsid w:val="00627325"/>
    <w:rsid w:val="00627618"/>
    <w:rsid w:val="006278EE"/>
    <w:rsid w:val="00630B4C"/>
    <w:rsid w:val="00632034"/>
    <w:rsid w:val="00632722"/>
    <w:rsid w:val="00633069"/>
    <w:rsid w:val="006378EE"/>
    <w:rsid w:val="00640AA7"/>
    <w:rsid w:val="00642626"/>
    <w:rsid w:val="00642B9D"/>
    <w:rsid w:val="00642E47"/>
    <w:rsid w:val="0064376D"/>
    <w:rsid w:val="00645975"/>
    <w:rsid w:val="006464ED"/>
    <w:rsid w:val="006500CA"/>
    <w:rsid w:val="00650272"/>
    <w:rsid w:val="00651810"/>
    <w:rsid w:val="006564C9"/>
    <w:rsid w:val="00657A56"/>
    <w:rsid w:val="00664521"/>
    <w:rsid w:val="00664871"/>
    <w:rsid w:val="00665C55"/>
    <w:rsid w:val="00666025"/>
    <w:rsid w:val="00667384"/>
    <w:rsid w:val="00676B5B"/>
    <w:rsid w:val="00683896"/>
    <w:rsid w:val="00684631"/>
    <w:rsid w:val="006849DF"/>
    <w:rsid w:val="00685A51"/>
    <w:rsid w:val="00687154"/>
    <w:rsid w:val="006871F0"/>
    <w:rsid w:val="00690653"/>
    <w:rsid w:val="00692DE6"/>
    <w:rsid w:val="006936BD"/>
    <w:rsid w:val="00695100"/>
    <w:rsid w:val="006955EC"/>
    <w:rsid w:val="006964FC"/>
    <w:rsid w:val="006A6564"/>
    <w:rsid w:val="006A755B"/>
    <w:rsid w:val="006A7758"/>
    <w:rsid w:val="006B018C"/>
    <w:rsid w:val="006B5F4C"/>
    <w:rsid w:val="006B6495"/>
    <w:rsid w:val="006C35BF"/>
    <w:rsid w:val="006C58D5"/>
    <w:rsid w:val="006C5E8D"/>
    <w:rsid w:val="006D1203"/>
    <w:rsid w:val="006D210E"/>
    <w:rsid w:val="006D3B20"/>
    <w:rsid w:val="006D626D"/>
    <w:rsid w:val="006D6DF1"/>
    <w:rsid w:val="006E063E"/>
    <w:rsid w:val="006E179B"/>
    <w:rsid w:val="006E72A7"/>
    <w:rsid w:val="006F234F"/>
    <w:rsid w:val="006F68A7"/>
    <w:rsid w:val="0070152E"/>
    <w:rsid w:val="0070323B"/>
    <w:rsid w:val="007032E1"/>
    <w:rsid w:val="007063D7"/>
    <w:rsid w:val="007122B2"/>
    <w:rsid w:val="00713235"/>
    <w:rsid w:val="007178D9"/>
    <w:rsid w:val="007216FE"/>
    <w:rsid w:val="007223C8"/>
    <w:rsid w:val="00724890"/>
    <w:rsid w:val="00724C5C"/>
    <w:rsid w:val="00725976"/>
    <w:rsid w:val="007262B9"/>
    <w:rsid w:val="0072764C"/>
    <w:rsid w:val="0073444C"/>
    <w:rsid w:val="007372AA"/>
    <w:rsid w:val="007379F0"/>
    <w:rsid w:val="0074471F"/>
    <w:rsid w:val="00744AFD"/>
    <w:rsid w:val="00745CC2"/>
    <w:rsid w:val="00752DD7"/>
    <w:rsid w:val="00756760"/>
    <w:rsid w:val="00756A77"/>
    <w:rsid w:val="0076739F"/>
    <w:rsid w:val="00767FE7"/>
    <w:rsid w:val="0077732B"/>
    <w:rsid w:val="007779E4"/>
    <w:rsid w:val="00782B6D"/>
    <w:rsid w:val="00784C4A"/>
    <w:rsid w:val="0078573B"/>
    <w:rsid w:val="007857CA"/>
    <w:rsid w:val="00786628"/>
    <w:rsid w:val="00793D11"/>
    <w:rsid w:val="007A5AAA"/>
    <w:rsid w:val="007B0072"/>
    <w:rsid w:val="007B17D5"/>
    <w:rsid w:val="007B21AC"/>
    <w:rsid w:val="007B2727"/>
    <w:rsid w:val="007B2945"/>
    <w:rsid w:val="007B54C5"/>
    <w:rsid w:val="007B6796"/>
    <w:rsid w:val="007C0079"/>
    <w:rsid w:val="007C6995"/>
    <w:rsid w:val="007D44F6"/>
    <w:rsid w:val="007E0F1C"/>
    <w:rsid w:val="007E1732"/>
    <w:rsid w:val="007E361F"/>
    <w:rsid w:val="007E3999"/>
    <w:rsid w:val="007E460D"/>
    <w:rsid w:val="007E4F61"/>
    <w:rsid w:val="007E5EDB"/>
    <w:rsid w:val="007E65AA"/>
    <w:rsid w:val="007F0668"/>
    <w:rsid w:val="007F75BA"/>
    <w:rsid w:val="00802B30"/>
    <w:rsid w:val="008046ED"/>
    <w:rsid w:val="00806966"/>
    <w:rsid w:val="0081105B"/>
    <w:rsid w:val="00812028"/>
    <w:rsid w:val="0081206D"/>
    <w:rsid w:val="00812FE9"/>
    <w:rsid w:val="00822079"/>
    <w:rsid w:val="0082413A"/>
    <w:rsid w:val="00827FB0"/>
    <w:rsid w:val="00830CCA"/>
    <w:rsid w:val="00833627"/>
    <w:rsid w:val="008347C8"/>
    <w:rsid w:val="00842217"/>
    <w:rsid w:val="008461CC"/>
    <w:rsid w:val="00850E5F"/>
    <w:rsid w:val="0085623B"/>
    <w:rsid w:val="008563F6"/>
    <w:rsid w:val="008568B4"/>
    <w:rsid w:val="00856F89"/>
    <w:rsid w:val="00861804"/>
    <w:rsid w:val="00861A1B"/>
    <w:rsid w:val="0086512C"/>
    <w:rsid w:val="00872E25"/>
    <w:rsid w:val="0087318B"/>
    <w:rsid w:val="00877C20"/>
    <w:rsid w:val="00883E66"/>
    <w:rsid w:val="00884311"/>
    <w:rsid w:val="008851E5"/>
    <w:rsid w:val="00885E8B"/>
    <w:rsid w:val="0088706E"/>
    <w:rsid w:val="00887090"/>
    <w:rsid w:val="00887376"/>
    <w:rsid w:val="0089085A"/>
    <w:rsid w:val="00895460"/>
    <w:rsid w:val="008A09BF"/>
    <w:rsid w:val="008A5917"/>
    <w:rsid w:val="008A62D8"/>
    <w:rsid w:val="008A65E4"/>
    <w:rsid w:val="008A6830"/>
    <w:rsid w:val="008B13E7"/>
    <w:rsid w:val="008B1F98"/>
    <w:rsid w:val="008B2430"/>
    <w:rsid w:val="008B3BAE"/>
    <w:rsid w:val="008C139D"/>
    <w:rsid w:val="008C14E1"/>
    <w:rsid w:val="008C18D7"/>
    <w:rsid w:val="008C6136"/>
    <w:rsid w:val="008C6834"/>
    <w:rsid w:val="008D0C6A"/>
    <w:rsid w:val="008D1EEE"/>
    <w:rsid w:val="008D354C"/>
    <w:rsid w:val="008D364C"/>
    <w:rsid w:val="008D3E34"/>
    <w:rsid w:val="008D4FF2"/>
    <w:rsid w:val="008D59EC"/>
    <w:rsid w:val="008D5F27"/>
    <w:rsid w:val="008D6C8A"/>
    <w:rsid w:val="008D6E8F"/>
    <w:rsid w:val="008E1ED6"/>
    <w:rsid w:val="008E36F9"/>
    <w:rsid w:val="008E6AC4"/>
    <w:rsid w:val="008F0B91"/>
    <w:rsid w:val="008F0D29"/>
    <w:rsid w:val="008F5BAE"/>
    <w:rsid w:val="008F5D0B"/>
    <w:rsid w:val="008F5E43"/>
    <w:rsid w:val="008F6343"/>
    <w:rsid w:val="008F6DA7"/>
    <w:rsid w:val="008F6FBC"/>
    <w:rsid w:val="009008DB"/>
    <w:rsid w:val="00900BB3"/>
    <w:rsid w:val="0090271F"/>
    <w:rsid w:val="00903B02"/>
    <w:rsid w:val="00903ECF"/>
    <w:rsid w:val="009057CA"/>
    <w:rsid w:val="00906303"/>
    <w:rsid w:val="00911432"/>
    <w:rsid w:val="0091175A"/>
    <w:rsid w:val="00925893"/>
    <w:rsid w:val="009258CA"/>
    <w:rsid w:val="00926F44"/>
    <w:rsid w:val="00927233"/>
    <w:rsid w:val="0093420F"/>
    <w:rsid w:val="0093649C"/>
    <w:rsid w:val="009365D9"/>
    <w:rsid w:val="00937181"/>
    <w:rsid w:val="0094121D"/>
    <w:rsid w:val="00944E57"/>
    <w:rsid w:val="009479CB"/>
    <w:rsid w:val="00947C18"/>
    <w:rsid w:val="00950B0B"/>
    <w:rsid w:val="00950CBB"/>
    <w:rsid w:val="00950E3A"/>
    <w:rsid w:val="0095415A"/>
    <w:rsid w:val="00960565"/>
    <w:rsid w:val="00962606"/>
    <w:rsid w:val="00973A14"/>
    <w:rsid w:val="00974399"/>
    <w:rsid w:val="0097501E"/>
    <w:rsid w:val="00976B8F"/>
    <w:rsid w:val="00983FF8"/>
    <w:rsid w:val="00985B62"/>
    <w:rsid w:val="00987319"/>
    <w:rsid w:val="009906B2"/>
    <w:rsid w:val="0099200F"/>
    <w:rsid w:val="00993AAE"/>
    <w:rsid w:val="009A4365"/>
    <w:rsid w:val="009A4E7F"/>
    <w:rsid w:val="009A60A1"/>
    <w:rsid w:val="009A6A81"/>
    <w:rsid w:val="009A7FD1"/>
    <w:rsid w:val="009B1CF0"/>
    <w:rsid w:val="009B24CE"/>
    <w:rsid w:val="009B57F8"/>
    <w:rsid w:val="009C0732"/>
    <w:rsid w:val="009C1127"/>
    <w:rsid w:val="009C16EA"/>
    <w:rsid w:val="009C1F99"/>
    <w:rsid w:val="009C2235"/>
    <w:rsid w:val="009C2E66"/>
    <w:rsid w:val="009C4558"/>
    <w:rsid w:val="009C63FD"/>
    <w:rsid w:val="009D1D1E"/>
    <w:rsid w:val="009D6B5C"/>
    <w:rsid w:val="009E20C8"/>
    <w:rsid w:val="009E3030"/>
    <w:rsid w:val="009E5583"/>
    <w:rsid w:val="009E5AFC"/>
    <w:rsid w:val="009E6520"/>
    <w:rsid w:val="009F7A79"/>
    <w:rsid w:val="00A01972"/>
    <w:rsid w:val="00A0314B"/>
    <w:rsid w:val="00A03E44"/>
    <w:rsid w:val="00A04B53"/>
    <w:rsid w:val="00A1414D"/>
    <w:rsid w:val="00A154FD"/>
    <w:rsid w:val="00A173CE"/>
    <w:rsid w:val="00A17956"/>
    <w:rsid w:val="00A20059"/>
    <w:rsid w:val="00A2066A"/>
    <w:rsid w:val="00A21FC0"/>
    <w:rsid w:val="00A25EC0"/>
    <w:rsid w:val="00A277E0"/>
    <w:rsid w:val="00A300C2"/>
    <w:rsid w:val="00A3245C"/>
    <w:rsid w:val="00A36C8C"/>
    <w:rsid w:val="00A41DC0"/>
    <w:rsid w:val="00A42CC8"/>
    <w:rsid w:val="00A45169"/>
    <w:rsid w:val="00A529AB"/>
    <w:rsid w:val="00A53A41"/>
    <w:rsid w:val="00A56E3D"/>
    <w:rsid w:val="00A63C69"/>
    <w:rsid w:val="00A653E4"/>
    <w:rsid w:val="00A71DDD"/>
    <w:rsid w:val="00A72E34"/>
    <w:rsid w:val="00A7645A"/>
    <w:rsid w:val="00A80817"/>
    <w:rsid w:val="00A86A63"/>
    <w:rsid w:val="00A86C9A"/>
    <w:rsid w:val="00A86F9D"/>
    <w:rsid w:val="00A87C47"/>
    <w:rsid w:val="00A90095"/>
    <w:rsid w:val="00AA0CC4"/>
    <w:rsid w:val="00AA0FE5"/>
    <w:rsid w:val="00AA17B7"/>
    <w:rsid w:val="00AA7C82"/>
    <w:rsid w:val="00AB286E"/>
    <w:rsid w:val="00AB50B5"/>
    <w:rsid w:val="00AB5F46"/>
    <w:rsid w:val="00AC2BD4"/>
    <w:rsid w:val="00AC4E19"/>
    <w:rsid w:val="00AD2A50"/>
    <w:rsid w:val="00AD4C18"/>
    <w:rsid w:val="00AE407B"/>
    <w:rsid w:val="00AE7939"/>
    <w:rsid w:val="00AE7EBE"/>
    <w:rsid w:val="00AF0EC2"/>
    <w:rsid w:val="00AF74DB"/>
    <w:rsid w:val="00AF788C"/>
    <w:rsid w:val="00B00CF3"/>
    <w:rsid w:val="00B022FA"/>
    <w:rsid w:val="00B02413"/>
    <w:rsid w:val="00B02A69"/>
    <w:rsid w:val="00B02C35"/>
    <w:rsid w:val="00B035F6"/>
    <w:rsid w:val="00B04D72"/>
    <w:rsid w:val="00B05868"/>
    <w:rsid w:val="00B07A62"/>
    <w:rsid w:val="00B12EE7"/>
    <w:rsid w:val="00B1690E"/>
    <w:rsid w:val="00B235B8"/>
    <w:rsid w:val="00B255C7"/>
    <w:rsid w:val="00B26EF4"/>
    <w:rsid w:val="00B30EE6"/>
    <w:rsid w:val="00B342C4"/>
    <w:rsid w:val="00B34A08"/>
    <w:rsid w:val="00B36015"/>
    <w:rsid w:val="00B36113"/>
    <w:rsid w:val="00B44DA9"/>
    <w:rsid w:val="00B45102"/>
    <w:rsid w:val="00B4731B"/>
    <w:rsid w:val="00B50C36"/>
    <w:rsid w:val="00B51CE5"/>
    <w:rsid w:val="00B52224"/>
    <w:rsid w:val="00B560ED"/>
    <w:rsid w:val="00B6058E"/>
    <w:rsid w:val="00B716C8"/>
    <w:rsid w:val="00B76DCC"/>
    <w:rsid w:val="00B81BB8"/>
    <w:rsid w:val="00B82979"/>
    <w:rsid w:val="00B842DA"/>
    <w:rsid w:val="00B86B57"/>
    <w:rsid w:val="00B91153"/>
    <w:rsid w:val="00B91C7C"/>
    <w:rsid w:val="00B92E85"/>
    <w:rsid w:val="00B94A78"/>
    <w:rsid w:val="00B94B72"/>
    <w:rsid w:val="00B952DA"/>
    <w:rsid w:val="00BA158A"/>
    <w:rsid w:val="00BA1E7C"/>
    <w:rsid w:val="00BA41B5"/>
    <w:rsid w:val="00BA4C9B"/>
    <w:rsid w:val="00BA6A0A"/>
    <w:rsid w:val="00BB2D0D"/>
    <w:rsid w:val="00BB5C6D"/>
    <w:rsid w:val="00BC067D"/>
    <w:rsid w:val="00BC3EB5"/>
    <w:rsid w:val="00BC5242"/>
    <w:rsid w:val="00BC5BA3"/>
    <w:rsid w:val="00BC6F5B"/>
    <w:rsid w:val="00BD1792"/>
    <w:rsid w:val="00BD2651"/>
    <w:rsid w:val="00BD4155"/>
    <w:rsid w:val="00BD49EB"/>
    <w:rsid w:val="00BE43B9"/>
    <w:rsid w:val="00C018D2"/>
    <w:rsid w:val="00C03407"/>
    <w:rsid w:val="00C034E5"/>
    <w:rsid w:val="00C037FB"/>
    <w:rsid w:val="00C03AEE"/>
    <w:rsid w:val="00C05B9E"/>
    <w:rsid w:val="00C05FA5"/>
    <w:rsid w:val="00C149D5"/>
    <w:rsid w:val="00C16F7F"/>
    <w:rsid w:val="00C2344C"/>
    <w:rsid w:val="00C25358"/>
    <w:rsid w:val="00C307F1"/>
    <w:rsid w:val="00C30944"/>
    <w:rsid w:val="00C33314"/>
    <w:rsid w:val="00C345E8"/>
    <w:rsid w:val="00C34A2D"/>
    <w:rsid w:val="00C354A9"/>
    <w:rsid w:val="00C36DB6"/>
    <w:rsid w:val="00C42733"/>
    <w:rsid w:val="00C43FDB"/>
    <w:rsid w:val="00C531BB"/>
    <w:rsid w:val="00C54AA9"/>
    <w:rsid w:val="00C561CE"/>
    <w:rsid w:val="00C56275"/>
    <w:rsid w:val="00C6096C"/>
    <w:rsid w:val="00C63B6E"/>
    <w:rsid w:val="00C645B1"/>
    <w:rsid w:val="00C6531C"/>
    <w:rsid w:val="00C6587F"/>
    <w:rsid w:val="00C6625C"/>
    <w:rsid w:val="00C734CB"/>
    <w:rsid w:val="00C76D71"/>
    <w:rsid w:val="00C77E35"/>
    <w:rsid w:val="00C844C3"/>
    <w:rsid w:val="00C851E4"/>
    <w:rsid w:val="00C95AA8"/>
    <w:rsid w:val="00CA1092"/>
    <w:rsid w:val="00CA1C0C"/>
    <w:rsid w:val="00CA2B75"/>
    <w:rsid w:val="00CA4C78"/>
    <w:rsid w:val="00CB3F2F"/>
    <w:rsid w:val="00CB7CA1"/>
    <w:rsid w:val="00CC4ABA"/>
    <w:rsid w:val="00CC5855"/>
    <w:rsid w:val="00CC5B98"/>
    <w:rsid w:val="00CD1238"/>
    <w:rsid w:val="00CD4456"/>
    <w:rsid w:val="00CD4F86"/>
    <w:rsid w:val="00CE2056"/>
    <w:rsid w:val="00CE24A4"/>
    <w:rsid w:val="00CE4FFE"/>
    <w:rsid w:val="00CE5A28"/>
    <w:rsid w:val="00CF2411"/>
    <w:rsid w:val="00CF24E9"/>
    <w:rsid w:val="00CF3628"/>
    <w:rsid w:val="00CF7CAF"/>
    <w:rsid w:val="00D00778"/>
    <w:rsid w:val="00D0131B"/>
    <w:rsid w:val="00D016A6"/>
    <w:rsid w:val="00D02AA5"/>
    <w:rsid w:val="00D02C43"/>
    <w:rsid w:val="00D02F68"/>
    <w:rsid w:val="00D04E89"/>
    <w:rsid w:val="00D05E11"/>
    <w:rsid w:val="00D05FC3"/>
    <w:rsid w:val="00D112E4"/>
    <w:rsid w:val="00D13506"/>
    <w:rsid w:val="00D13528"/>
    <w:rsid w:val="00D15719"/>
    <w:rsid w:val="00D206F7"/>
    <w:rsid w:val="00D22088"/>
    <w:rsid w:val="00D226ED"/>
    <w:rsid w:val="00D23C87"/>
    <w:rsid w:val="00D25200"/>
    <w:rsid w:val="00D27FBE"/>
    <w:rsid w:val="00D3026B"/>
    <w:rsid w:val="00D36794"/>
    <w:rsid w:val="00D4193E"/>
    <w:rsid w:val="00D42FC9"/>
    <w:rsid w:val="00D45304"/>
    <w:rsid w:val="00D45735"/>
    <w:rsid w:val="00D4742E"/>
    <w:rsid w:val="00D50FCF"/>
    <w:rsid w:val="00D51C54"/>
    <w:rsid w:val="00D53FCA"/>
    <w:rsid w:val="00D61CB0"/>
    <w:rsid w:val="00D64DA8"/>
    <w:rsid w:val="00D67ABA"/>
    <w:rsid w:val="00D81F74"/>
    <w:rsid w:val="00D82029"/>
    <w:rsid w:val="00D83879"/>
    <w:rsid w:val="00D91477"/>
    <w:rsid w:val="00D93692"/>
    <w:rsid w:val="00D975D6"/>
    <w:rsid w:val="00DA1159"/>
    <w:rsid w:val="00DA1C5E"/>
    <w:rsid w:val="00DA6406"/>
    <w:rsid w:val="00DA6ED2"/>
    <w:rsid w:val="00DA7A65"/>
    <w:rsid w:val="00DD0B2E"/>
    <w:rsid w:val="00DD3D28"/>
    <w:rsid w:val="00DD4219"/>
    <w:rsid w:val="00DD47E5"/>
    <w:rsid w:val="00DE10C0"/>
    <w:rsid w:val="00DE3D59"/>
    <w:rsid w:val="00DF3086"/>
    <w:rsid w:val="00DF3294"/>
    <w:rsid w:val="00DF5EA4"/>
    <w:rsid w:val="00DF6F98"/>
    <w:rsid w:val="00E0008A"/>
    <w:rsid w:val="00E025C9"/>
    <w:rsid w:val="00E0377D"/>
    <w:rsid w:val="00E06116"/>
    <w:rsid w:val="00E16B6F"/>
    <w:rsid w:val="00E17247"/>
    <w:rsid w:val="00E253C4"/>
    <w:rsid w:val="00E25CDD"/>
    <w:rsid w:val="00E25EDA"/>
    <w:rsid w:val="00E263EC"/>
    <w:rsid w:val="00E309F6"/>
    <w:rsid w:val="00E32C36"/>
    <w:rsid w:val="00E41239"/>
    <w:rsid w:val="00E415E9"/>
    <w:rsid w:val="00E43464"/>
    <w:rsid w:val="00E441CE"/>
    <w:rsid w:val="00E60BBB"/>
    <w:rsid w:val="00E60BD7"/>
    <w:rsid w:val="00E62853"/>
    <w:rsid w:val="00E62D47"/>
    <w:rsid w:val="00E62E01"/>
    <w:rsid w:val="00E64E61"/>
    <w:rsid w:val="00E65C5F"/>
    <w:rsid w:val="00E76164"/>
    <w:rsid w:val="00E76712"/>
    <w:rsid w:val="00E807B0"/>
    <w:rsid w:val="00E8361F"/>
    <w:rsid w:val="00E8519F"/>
    <w:rsid w:val="00E86187"/>
    <w:rsid w:val="00E86763"/>
    <w:rsid w:val="00E9336A"/>
    <w:rsid w:val="00E943BA"/>
    <w:rsid w:val="00EA1546"/>
    <w:rsid w:val="00EA24C1"/>
    <w:rsid w:val="00EA2BC2"/>
    <w:rsid w:val="00EA354A"/>
    <w:rsid w:val="00EA4E18"/>
    <w:rsid w:val="00EA6A9D"/>
    <w:rsid w:val="00EA7B40"/>
    <w:rsid w:val="00EB1242"/>
    <w:rsid w:val="00EB2FAA"/>
    <w:rsid w:val="00EB31B5"/>
    <w:rsid w:val="00EB7615"/>
    <w:rsid w:val="00EB791C"/>
    <w:rsid w:val="00EB7D05"/>
    <w:rsid w:val="00EC0BA0"/>
    <w:rsid w:val="00EC2F32"/>
    <w:rsid w:val="00EC611E"/>
    <w:rsid w:val="00ED0460"/>
    <w:rsid w:val="00ED1061"/>
    <w:rsid w:val="00ED1B60"/>
    <w:rsid w:val="00ED4A10"/>
    <w:rsid w:val="00ED551E"/>
    <w:rsid w:val="00ED70CB"/>
    <w:rsid w:val="00ED7259"/>
    <w:rsid w:val="00EE4230"/>
    <w:rsid w:val="00EE5690"/>
    <w:rsid w:val="00EE5FF2"/>
    <w:rsid w:val="00EE63AE"/>
    <w:rsid w:val="00EE69E0"/>
    <w:rsid w:val="00EE702A"/>
    <w:rsid w:val="00EF1607"/>
    <w:rsid w:val="00EF2792"/>
    <w:rsid w:val="00EF31B0"/>
    <w:rsid w:val="00EF33CF"/>
    <w:rsid w:val="00EF4AA5"/>
    <w:rsid w:val="00EF5497"/>
    <w:rsid w:val="00EF637C"/>
    <w:rsid w:val="00EF7F02"/>
    <w:rsid w:val="00F00D81"/>
    <w:rsid w:val="00F0517A"/>
    <w:rsid w:val="00F0570E"/>
    <w:rsid w:val="00F07784"/>
    <w:rsid w:val="00F10ADC"/>
    <w:rsid w:val="00F11DF1"/>
    <w:rsid w:val="00F13195"/>
    <w:rsid w:val="00F1353C"/>
    <w:rsid w:val="00F138AF"/>
    <w:rsid w:val="00F144E1"/>
    <w:rsid w:val="00F17C44"/>
    <w:rsid w:val="00F2004B"/>
    <w:rsid w:val="00F21839"/>
    <w:rsid w:val="00F246CC"/>
    <w:rsid w:val="00F27A46"/>
    <w:rsid w:val="00F402BA"/>
    <w:rsid w:val="00F40CE3"/>
    <w:rsid w:val="00F42B63"/>
    <w:rsid w:val="00F44250"/>
    <w:rsid w:val="00F46E18"/>
    <w:rsid w:val="00F472A9"/>
    <w:rsid w:val="00F55ADC"/>
    <w:rsid w:val="00F55DA8"/>
    <w:rsid w:val="00F622FB"/>
    <w:rsid w:val="00F641FE"/>
    <w:rsid w:val="00F64C3C"/>
    <w:rsid w:val="00F74DEF"/>
    <w:rsid w:val="00F80393"/>
    <w:rsid w:val="00F8214B"/>
    <w:rsid w:val="00F851AC"/>
    <w:rsid w:val="00F927FC"/>
    <w:rsid w:val="00F928E7"/>
    <w:rsid w:val="00F9349C"/>
    <w:rsid w:val="00F94227"/>
    <w:rsid w:val="00F95B98"/>
    <w:rsid w:val="00FA5AD9"/>
    <w:rsid w:val="00FA701E"/>
    <w:rsid w:val="00FA715D"/>
    <w:rsid w:val="00FA7F02"/>
    <w:rsid w:val="00FB14DE"/>
    <w:rsid w:val="00FB1F71"/>
    <w:rsid w:val="00FB280A"/>
    <w:rsid w:val="00FB3F63"/>
    <w:rsid w:val="00FB75DB"/>
    <w:rsid w:val="00FB78D1"/>
    <w:rsid w:val="00FC0D78"/>
    <w:rsid w:val="00FC3B6C"/>
    <w:rsid w:val="00FC47C4"/>
    <w:rsid w:val="00FC48F7"/>
    <w:rsid w:val="00FD3FE5"/>
    <w:rsid w:val="00FD40B7"/>
    <w:rsid w:val="00FD4E00"/>
    <w:rsid w:val="00FD5B58"/>
    <w:rsid w:val="00FD6BF6"/>
    <w:rsid w:val="00FE09AA"/>
    <w:rsid w:val="00FE0F15"/>
    <w:rsid w:val="00FE4925"/>
    <w:rsid w:val="00FE5359"/>
    <w:rsid w:val="00FE5F5F"/>
    <w:rsid w:val="00FF165A"/>
    <w:rsid w:val="00FF1BBF"/>
    <w:rsid w:val="00FF1F74"/>
    <w:rsid w:val="00FF35D1"/>
    <w:rsid w:val="00FF3B93"/>
    <w:rsid w:val="00FF4613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FBF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9A6A81"/>
    <w:pPr>
      <w:keepNext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3026B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D3026B"/>
    <w:pPr>
      <w:tabs>
        <w:tab w:val="center" w:pos="4677"/>
        <w:tab w:val="right" w:pos="9355"/>
      </w:tabs>
    </w:pPr>
  </w:style>
  <w:style w:type="table" w:styleId="a6">
    <w:name w:val="Table Grid"/>
    <w:basedOn w:val="a2"/>
    <w:rsid w:val="00003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rsid w:val="00EF31B0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rsid w:val="00692DE6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9A6A81"/>
    <w:rPr>
      <w:b/>
      <w:bCs/>
      <w:sz w:val="24"/>
      <w:szCs w:val="24"/>
    </w:rPr>
  </w:style>
  <w:style w:type="character" w:customStyle="1" w:styleId="a9">
    <w:name w:val="Основной текст_"/>
    <w:basedOn w:val="a1"/>
    <w:link w:val="31"/>
    <w:rsid w:val="00A63C69"/>
    <w:rPr>
      <w:spacing w:val="-4"/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1"/>
    <w:link w:val="33"/>
    <w:rsid w:val="00A63C69"/>
    <w:rPr>
      <w:b/>
      <w:bCs/>
      <w:spacing w:val="-2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0"/>
    <w:link w:val="a9"/>
    <w:rsid w:val="00A63C69"/>
    <w:pPr>
      <w:widowControl w:val="0"/>
      <w:shd w:val="clear" w:color="auto" w:fill="FFFFFF"/>
      <w:spacing w:after="300" w:line="326" w:lineRule="exact"/>
    </w:pPr>
    <w:rPr>
      <w:spacing w:val="-4"/>
      <w:sz w:val="26"/>
      <w:szCs w:val="26"/>
    </w:rPr>
  </w:style>
  <w:style w:type="paragraph" w:customStyle="1" w:styleId="33">
    <w:name w:val="Основной текст (3)"/>
    <w:basedOn w:val="a0"/>
    <w:link w:val="32"/>
    <w:rsid w:val="00A63C69"/>
    <w:pPr>
      <w:widowControl w:val="0"/>
      <w:shd w:val="clear" w:color="auto" w:fill="FFFFFF"/>
      <w:spacing w:before="300" w:after="420" w:line="346" w:lineRule="exact"/>
      <w:jc w:val="center"/>
    </w:pPr>
    <w:rPr>
      <w:b/>
      <w:bCs/>
      <w:spacing w:val="-2"/>
      <w:sz w:val="26"/>
      <w:szCs w:val="26"/>
    </w:rPr>
  </w:style>
  <w:style w:type="character" w:customStyle="1" w:styleId="2">
    <w:name w:val="Основной текст2"/>
    <w:basedOn w:val="a9"/>
    <w:rsid w:val="00A63C69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0"/>
    <w:uiPriority w:val="34"/>
    <w:qFormat/>
    <w:rsid w:val="00FF35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1"/>
    <w:uiPriority w:val="20"/>
    <w:qFormat/>
    <w:rsid w:val="00FF35D1"/>
    <w:rPr>
      <w:i/>
      <w:iCs/>
    </w:rPr>
  </w:style>
  <w:style w:type="table" w:customStyle="1" w:styleId="1">
    <w:name w:val="Сетка таблицы1"/>
    <w:basedOn w:val="a2"/>
    <w:next w:val="a6"/>
    <w:uiPriority w:val="59"/>
    <w:rsid w:val="00FF3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0"/>
    <w:rsid w:val="00211781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c">
    <w:name w:val="No Spacing"/>
    <w:uiPriority w:val="1"/>
    <w:qFormat/>
    <w:rsid w:val="00211781"/>
    <w:rPr>
      <w:rFonts w:ascii="Calibri" w:hAnsi="Calibri"/>
      <w:sz w:val="22"/>
      <w:szCs w:val="22"/>
    </w:rPr>
  </w:style>
  <w:style w:type="paragraph" w:customStyle="1" w:styleId="10">
    <w:name w:val="Основной текст1"/>
    <w:basedOn w:val="a0"/>
    <w:rsid w:val="00211781"/>
    <w:pPr>
      <w:widowControl w:val="0"/>
      <w:shd w:val="clear" w:color="auto" w:fill="FFFFFF"/>
      <w:spacing w:line="331" w:lineRule="exact"/>
    </w:pPr>
    <w:rPr>
      <w:spacing w:val="10"/>
      <w:sz w:val="23"/>
      <w:szCs w:val="23"/>
    </w:rPr>
  </w:style>
  <w:style w:type="character" w:customStyle="1" w:styleId="Bodytext">
    <w:name w:val="Body text_"/>
    <w:basedOn w:val="a1"/>
    <w:link w:val="4"/>
    <w:rsid w:val="00211781"/>
    <w:rPr>
      <w:b/>
      <w:bCs/>
      <w:sz w:val="23"/>
      <w:szCs w:val="23"/>
      <w:shd w:val="clear" w:color="auto" w:fill="FFFFFF"/>
    </w:rPr>
  </w:style>
  <w:style w:type="character" w:customStyle="1" w:styleId="BodytextNotBold">
    <w:name w:val="Body text + Not Bold"/>
    <w:basedOn w:val="Bodytext"/>
    <w:rsid w:val="00211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Bodytext"/>
    <w:rsid w:val="00211781"/>
    <w:pPr>
      <w:widowControl w:val="0"/>
      <w:shd w:val="clear" w:color="auto" w:fill="FFFFFF"/>
      <w:spacing w:line="547" w:lineRule="exact"/>
      <w:jc w:val="center"/>
    </w:pPr>
    <w:rPr>
      <w:b/>
      <w:bCs/>
      <w:sz w:val="23"/>
      <w:szCs w:val="23"/>
    </w:rPr>
  </w:style>
  <w:style w:type="paragraph" w:customStyle="1" w:styleId="Default">
    <w:name w:val="Default"/>
    <w:rsid w:val="008873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По центру"/>
    <w:basedOn w:val="a0"/>
    <w:link w:val="ae"/>
    <w:qFormat/>
    <w:rsid w:val="00CE24A4"/>
    <w:pPr>
      <w:spacing w:line="360" w:lineRule="auto"/>
      <w:jc w:val="center"/>
    </w:pPr>
    <w:rPr>
      <w:rFonts w:eastAsiaTheme="minorHAnsi" w:cstheme="minorBidi"/>
      <w:sz w:val="28"/>
      <w:szCs w:val="28"/>
      <w:lang w:val="en-US" w:eastAsia="en-US"/>
    </w:rPr>
  </w:style>
  <w:style w:type="paragraph" w:customStyle="1" w:styleId="af">
    <w:name w:val="Абзац с отступом по ширине"/>
    <w:basedOn w:val="a0"/>
    <w:link w:val="af0"/>
    <w:qFormat/>
    <w:rsid w:val="00CE24A4"/>
    <w:pPr>
      <w:spacing w:line="360" w:lineRule="auto"/>
      <w:ind w:firstLine="851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ae">
    <w:name w:val="По центру Знак"/>
    <w:basedOn w:val="a1"/>
    <w:link w:val="ad"/>
    <w:rsid w:val="00CE24A4"/>
    <w:rPr>
      <w:rFonts w:eastAsiaTheme="minorHAnsi" w:cstheme="minorBidi"/>
      <w:sz w:val="28"/>
      <w:szCs w:val="28"/>
      <w:lang w:val="en-US" w:eastAsia="en-US"/>
    </w:rPr>
  </w:style>
  <w:style w:type="character" w:customStyle="1" w:styleId="af0">
    <w:name w:val="Абзац с отступом по ширине Знак"/>
    <w:basedOn w:val="a1"/>
    <w:link w:val="af"/>
    <w:rsid w:val="00CE24A4"/>
    <w:rPr>
      <w:rFonts w:eastAsiaTheme="minorHAnsi" w:cstheme="minorBidi"/>
      <w:sz w:val="28"/>
      <w:szCs w:val="28"/>
      <w:lang w:eastAsia="en-US"/>
    </w:rPr>
  </w:style>
  <w:style w:type="paragraph" w:customStyle="1" w:styleId="a">
    <w:name w:val="Ненумерованный список"/>
    <w:basedOn w:val="aa"/>
    <w:link w:val="af1"/>
    <w:qFormat/>
    <w:rsid w:val="00CE24A4"/>
    <w:pPr>
      <w:numPr>
        <w:numId w:val="13"/>
      </w:numPr>
      <w:spacing w:after="0" w:line="360" w:lineRule="auto"/>
    </w:pPr>
    <w:rPr>
      <w:rFonts w:ascii="Times New Roman" w:hAnsi="Times New Roman"/>
      <w:sz w:val="28"/>
      <w:szCs w:val="28"/>
    </w:rPr>
  </w:style>
  <w:style w:type="character" w:customStyle="1" w:styleId="af1">
    <w:name w:val="Ненумерованный список Знак"/>
    <w:basedOn w:val="a1"/>
    <w:link w:val="a"/>
    <w:rsid w:val="00CE24A4"/>
    <w:rPr>
      <w:rFonts w:eastAsiaTheme="minorHAnsi" w:cstheme="minorBidi"/>
      <w:sz w:val="28"/>
      <w:szCs w:val="28"/>
      <w:lang w:eastAsia="en-US"/>
    </w:rPr>
  </w:style>
  <w:style w:type="paragraph" w:styleId="af2">
    <w:name w:val="Plain Text"/>
    <w:basedOn w:val="a0"/>
    <w:link w:val="af3"/>
    <w:rsid w:val="003F4348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1"/>
    <w:link w:val="af2"/>
    <w:rsid w:val="003F4348"/>
    <w:rPr>
      <w:rFonts w:ascii="Courier New" w:hAnsi="Courier New" w:cs="Courier New"/>
    </w:rPr>
  </w:style>
  <w:style w:type="character" w:styleId="af4">
    <w:name w:val="page number"/>
    <w:basedOn w:val="a1"/>
    <w:rsid w:val="001122CF"/>
  </w:style>
  <w:style w:type="paragraph" w:customStyle="1" w:styleId="ConsPlusNormal">
    <w:name w:val="ConsPlusNormal"/>
    <w:rsid w:val="00EA24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ody Text"/>
    <w:basedOn w:val="a0"/>
    <w:link w:val="af6"/>
    <w:rsid w:val="00725976"/>
    <w:pPr>
      <w:jc w:val="center"/>
    </w:pPr>
    <w:rPr>
      <w:b/>
      <w:szCs w:val="20"/>
    </w:rPr>
  </w:style>
  <w:style w:type="character" w:customStyle="1" w:styleId="af6">
    <w:name w:val="Основной текст Знак"/>
    <w:basedOn w:val="a1"/>
    <w:link w:val="af5"/>
    <w:rsid w:val="00725976"/>
    <w:rPr>
      <w:b/>
      <w:sz w:val="24"/>
    </w:rPr>
  </w:style>
  <w:style w:type="paragraph" w:styleId="af7">
    <w:name w:val="Body Text Indent"/>
    <w:basedOn w:val="a0"/>
    <w:link w:val="af8"/>
    <w:rsid w:val="00CE2056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CE2056"/>
    <w:rPr>
      <w:sz w:val="24"/>
      <w:szCs w:val="24"/>
    </w:rPr>
  </w:style>
  <w:style w:type="paragraph" w:customStyle="1" w:styleId="af9">
    <w:name w:val="Содержимое таблицы"/>
    <w:basedOn w:val="a0"/>
    <w:rsid w:val="00C54AA9"/>
    <w:pPr>
      <w:suppressLineNumbers/>
      <w:suppressAutoHyphens/>
    </w:pPr>
    <w:rPr>
      <w:lang w:eastAsia="zh-CN"/>
    </w:rPr>
  </w:style>
  <w:style w:type="character" w:customStyle="1" w:styleId="c0">
    <w:name w:val="c0"/>
    <w:basedOn w:val="a1"/>
    <w:rsid w:val="00BA158A"/>
  </w:style>
  <w:style w:type="paragraph" w:customStyle="1" w:styleId="c1">
    <w:name w:val="c1"/>
    <w:basedOn w:val="a0"/>
    <w:rsid w:val="00BA158A"/>
    <w:pPr>
      <w:spacing w:before="100" w:beforeAutospacing="1" w:after="100" w:afterAutospacing="1"/>
    </w:pPr>
  </w:style>
  <w:style w:type="character" w:customStyle="1" w:styleId="WW8Num2z2">
    <w:name w:val="WW8Num2z2"/>
    <w:rsid w:val="007E1732"/>
  </w:style>
  <w:style w:type="paragraph" w:customStyle="1" w:styleId="5">
    <w:name w:val="Основной текст5"/>
    <w:basedOn w:val="a0"/>
    <w:rsid w:val="007E1732"/>
    <w:pPr>
      <w:widowControl w:val="0"/>
      <w:shd w:val="clear" w:color="auto" w:fill="FFFFFF"/>
      <w:suppressAutoHyphens/>
      <w:spacing w:after="240" w:line="0" w:lineRule="atLeast"/>
      <w:jc w:val="center"/>
    </w:pPr>
    <w:rPr>
      <w:sz w:val="18"/>
      <w:szCs w:val="18"/>
      <w:lang w:eastAsia="zh-CN"/>
    </w:rPr>
  </w:style>
  <w:style w:type="paragraph" w:customStyle="1" w:styleId="ConsPlusTitle">
    <w:name w:val="ConsPlusTitle"/>
    <w:uiPriority w:val="99"/>
    <w:rsid w:val="00693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C56275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0"/>
    <w:rsid w:val="00265FC8"/>
    <w:pPr>
      <w:spacing w:before="100" w:beforeAutospacing="1" w:after="100" w:afterAutospacing="1"/>
    </w:pPr>
  </w:style>
  <w:style w:type="paragraph" w:customStyle="1" w:styleId="afa">
    <w:name w:val="Исполнитель"/>
    <w:basedOn w:val="a0"/>
    <w:link w:val="afb"/>
    <w:qFormat/>
    <w:rsid w:val="00F144E1"/>
    <w:pPr>
      <w:spacing w:line="360" w:lineRule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afb">
    <w:name w:val="Исполнитель Знак"/>
    <w:basedOn w:val="a1"/>
    <w:link w:val="afa"/>
    <w:rsid w:val="00F144E1"/>
    <w:rPr>
      <w:rFonts w:eastAsiaTheme="minorHAnsi" w:cstheme="minorBidi"/>
      <w:sz w:val="22"/>
      <w:szCs w:val="22"/>
      <w:lang w:val="en-US" w:eastAsia="en-US"/>
    </w:rPr>
  </w:style>
  <w:style w:type="paragraph" w:styleId="afc">
    <w:name w:val="Balloon Text"/>
    <w:basedOn w:val="a0"/>
    <w:link w:val="afd"/>
    <w:rsid w:val="00E16B6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E16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24D5F-EC56-4F7E-AB33-02E425B1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4</cp:revision>
  <cp:lastPrinted>2024-01-24T13:46:00Z</cp:lastPrinted>
  <dcterms:created xsi:type="dcterms:W3CDTF">2024-01-12T12:29:00Z</dcterms:created>
  <dcterms:modified xsi:type="dcterms:W3CDTF">2024-02-09T07:55:00Z</dcterms:modified>
</cp:coreProperties>
</file>