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E" w:rsidRPr="00F877EE" w:rsidRDefault="00D12A2E" w:rsidP="00833FC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877EE">
        <w:rPr>
          <w:rFonts w:ascii="Times New Roman" w:hAnsi="Times New Roman" w:cs="Times New Roman"/>
          <w:color w:val="auto"/>
          <w:sz w:val="28"/>
          <w:szCs w:val="28"/>
        </w:rPr>
        <w:t>Муниципальное казенное общеобразовательное учреждение</w:t>
      </w:r>
    </w:p>
    <w:p w:rsidR="00D12A2E" w:rsidRPr="00EF7805" w:rsidRDefault="00D12A2E" w:rsidP="00D12A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805">
        <w:rPr>
          <w:rFonts w:ascii="Times New Roman" w:hAnsi="Times New Roman" w:cs="Times New Roman"/>
          <w:sz w:val="28"/>
          <w:szCs w:val="28"/>
        </w:rPr>
        <w:t>основная общеобразовательная школа с. Мулино</w:t>
      </w:r>
    </w:p>
    <w:p w:rsidR="00D12A2E" w:rsidRDefault="00D12A2E" w:rsidP="00D12A2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805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</w:p>
    <w:p w:rsidR="00D12A2E" w:rsidRDefault="00D12A2E" w:rsidP="00D12A2E"/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2A2E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«Согласовано»</w:t>
      </w: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5E6F2E">
        <w:rPr>
          <w:rFonts w:ascii="Times New Roman" w:hAnsi="Times New Roman" w:cs="Times New Roman"/>
          <w:sz w:val="28"/>
          <w:szCs w:val="28"/>
        </w:rPr>
        <w:t>99/1</w:t>
      </w:r>
      <w:r>
        <w:rPr>
          <w:rFonts w:ascii="Times New Roman" w:hAnsi="Times New Roman" w:cs="Times New Roman"/>
          <w:sz w:val="28"/>
          <w:szCs w:val="28"/>
        </w:rPr>
        <w:t xml:space="preserve">         от</w:t>
      </w:r>
      <w:r w:rsidR="005E6F2E">
        <w:rPr>
          <w:rFonts w:ascii="Times New Roman" w:hAnsi="Times New Roman" w:cs="Times New Roman"/>
          <w:sz w:val="28"/>
          <w:szCs w:val="28"/>
        </w:rPr>
        <w:t xml:space="preserve"> 22</w:t>
      </w:r>
      <w:r w:rsidR="00F877EE">
        <w:rPr>
          <w:rFonts w:ascii="Times New Roman" w:hAnsi="Times New Roman" w:cs="Times New Roman"/>
          <w:sz w:val="28"/>
          <w:szCs w:val="28"/>
        </w:rPr>
        <w:t>.05.2023</w:t>
      </w:r>
      <w:r w:rsidR="003547A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    Методист РМК</w:t>
      </w: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____________Н.В. Маракулина                                        _________В.Н.Загоскина</w:t>
      </w: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A2E" w:rsidRDefault="00D12A2E" w:rsidP="00D1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A2E" w:rsidRPr="00E4429A" w:rsidRDefault="00D12A2E" w:rsidP="00D12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4429A">
        <w:rPr>
          <w:rFonts w:ascii="Times New Roman" w:hAnsi="Times New Roman" w:cs="Times New Roman"/>
          <w:b/>
          <w:i/>
          <w:sz w:val="56"/>
          <w:szCs w:val="56"/>
        </w:rPr>
        <w:t>Программа</w:t>
      </w:r>
    </w:p>
    <w:p w:rsidR="00D12A2E" w:rsidRDefault="00D12A2E" w:rsidP="00D12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4429A">
        <w:rPr>
          <w:rFonts w:ascii="Times New Roman" w:hAnsi="Times New Roman" w:cs="Times New Roman"/>
          <w:b/>
          <w:i/>
          <w:sz w:val="56"/>
          <w:szCs w:val="56"/>
        </w:rPr>
        <w:t>летнего оздоровительного лагеря</w:t>
      </w: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 дневным пребыванием детей</w:t>
      </w: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«Солнышко»</w:t>
      </w: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</w:t>
      </w:r>
    </w:p>
    <w:p w:rsidR="00E4429A" w:rsidRPr="00F847FB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Pr="00F847FB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E4429A" w:rsidRPr="00F847FB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7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начальник лагеря</w:t>
      </w:r>
    </w:p>
    <w:p w:rsidR="00E4429A" w:rsidRPr="00F847FB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7F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Булычева Н.Г.</w:t>
      </w: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E4429A" w:rsidP="00D12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29A" w:rsidRDefault="00F877EE" w:rsidP="00F847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F847F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4429A" w:rsidRPr="00705103" w:rsidRDefault="00E4429A" w:rsidP="007051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p w:rsidR="00E4429A" w:rsidRPr="00705103" w:rsidRDefault="00E4429A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</w:t>
      </w:r>
      <w:r w:rsidR="00857F6C" w:rsidRPr="00705103">
        <w:rPr>
          <w:rFonts w:ascii="Times New Roman" w:hAnsi="Times New Roman" w:cs="Times New Roman"/>
          <w:sz w:val="24"/>
          <w:szCs w:val="24"/>
        </w:rPr>
        <w:t>яснительная записка…………………………………………………</w:t>
      </w:r>
      <w:r w:rsidR="0070510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57F6C" w:rsidRPr="00705103">
        <w:rPr>
          <w:rFonts w:ascii="Times New Roman" w:hAnsi="Times New Roman" w:cs="Times New Roman"/>
          <w:sz w:val="24"/>
          <w:szCs w:val="24"/>
        </w:rPr>
        <w:t>. 3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</w:t>
      </w:r>
      <w:r w:rsidR="00705103">
        <w:rPr>
          <w:rFonts w:ascii="Times New Roman" w:hAnsi="Times New Roman" w:cs="Times New Roman"/>
          <w:sz w:val="24"/>
          <w:szCs w:val="24"/>
        </w:rPr>
        <w:t>…………………………</w:t>
      </w:r>
      <w:r w:rsidR="00615D4A" w:rsidRPr="00705103">
        <w:rPr>
          <w:rFonts w:ascii="Times New Roman" w:hAnsi="Times New Roman" w:cs="Times New Roman"/>
          <w:sz w:val="24"/>
          <w:szCs w:val="24"/>
        </w:rPr>
        <w:t>3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Цель и задачи программы………………………………………………</w:t>
      </w:r>
      <w:r w:rsidR="00705103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05103">
        <w:rPr>
          <w:rFonts w:ascii="Times New Roman" w:hAnsi="Times New Roman" w:cs="Times New Roman"/>
          <w:sz w:val="24"/>
          <w:szCs w:val="24"/>
        </w:rPr>
        <w:t xml:space="preserve"> </w:t>
      </w:r>
      <w:r w:rsidR="00615D4A" w:rsidRPr="00705103">
        <w:rPr>
          <w:rFonts w:ascii="Times New Roman" w:hAnsi="Times New Roman" w:cs="Times New Roman"/>
          <w:sz w:val="24"/>
          <w:szCs w:val="24"/>
        </w:rPr>
        <w:t xml:space="preserve"> </w:t>
      </w:r>
      <w:r w:rsidRPr="00705103">
        <w:rPr>
          <w:rFonts w:ascii="Times New Roman" w:hAnsi="Times New Roman" w:cs="Times New Roman"/>
          <w:sz w:val="24"/>
          <w:szCs w:val="24"/>
        </w:rPr>
        <w:t>4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Принципы, используемы</w:t>
      </w:r>
      <w:r w:rsidR="00705103">
        <w:rPr>
          <w:rFonts w:ascii="Times New Roman" w:hAnsi="Times New Roman" w:cs="Times New Roman"/>
          <w:sz w:val="24"/>
          <w:szCs w:val="24"/>
        </w:rPr>
        <w:t xml:space="preserve">е для планирования и проведения </w:t>
      </w:r>
      <w:r w:rsidRPr="00705103">
        <w:rPr>
          <w:rFonts w:ascii="Times New Roman" w:hAnsi="Times New Roman" w:cs="Times New Roman"/>
          <w:sz w:val="24"/>
          <w:szCs w:val="24"/>
        </w:rPr>
        <w:t>лагерной смены………………………………………………………………………</w:t>
      </w:r>
      <w:r w:rsidR="00705103">
        <w:rPr>
          <w:rFonts w:ascii="Times New Roman" w:hAnsi="Times New Roman" w:cs="Times New Roman"/>
          <w:sz w:val="24"/>
          <w:szCs w:val="24"/>
        </w:rPr>
        <w:t>…………………………</w:t>
      </w:r>
      <w:r w:rsidR="00615D4A" w:rsidRPr="00705103">
        <w:rPr>
          <w:rFonts w:ascii="Times New Roman" w:hAnsi="Times New Roman" w:cs="Times New Roman"/>
          <w:sz w:val="24"/>
          <w:szCs w:val="24"/>
        </w:rPr>
        <w:t>4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Направления и виды деятельности………………………………………</w:t>
      </w:r>
      <w:r w:rsidR="00705103">
        <w:rPr>
          <w:rFonts w:ascii="Times New Roman" w:hAnsi="Times New Roman" w:cs="Times New Roman"/>
          <w:sz w:val="24"/>
          <w:szCs w:val="24"/>
        </w:rPr>
        <w:t>………………………..5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Механизм реализации программы……………………………………….</w:t>
      </w:r>
      <w:r w:rsidR="00615D4A" w:rsidRPr="00705103">
        <w:rPr>
          <w:rFonts w:ascii="Times New Roman" w:hAnsi="Times New Roman" w:cs="Times New Roman"/>
          <w:sz w:val="24"/>
          <w:szCs w:val="24"/>
        </w:rPr>
        <w:t>.</w:t>
      </w:r>
      <w:r w:rsidR="00705103">
        <w:rPr>
          <w:rFonts w:ascii="Times New Roman" w:hAnsi="Times New Roman" w:cs="Times New Roman"/>
          <w:sz w:val="24"/>
          <w:szCs w:val="24"/>
        </w:rPr>
        <w:t xml:space="preserve"> ………………………7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Ресурсное обеспечение……………………………………………………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………………………..8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Условия реализации </w:t>
      </w:r>
      <w:r w:rsidR="009427F7" w:rsidRPr="00705103">
        <w:rPr>
          <w:rFonts w:ascii="Times New Roman" w:hAnsi="Times New Roman" w:cs="Times New Roman"/>
          <w:sz w:val="24"/>
          <w:szCs w:val="24"/>
        </w:rPr>
        <w:t>программы…………………………………………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………………………..8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Кадровое обеспе</w:t>
      </w:r>
      <w:r w:rsidR="003324E6" w:rsidRPr="00705103">
        <w:rPr>
          <w:rFonts w:ascii="Times New Roman" w:hAnsi="Times New Roman" w:cs="Times New Roman"/>
          <w:sz w:val="24"/>
          <w:szCs w:val="24"/>
        </w:rPr>
        <w:t>чение программы………………………………………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 9</w:t>
      </w:r>
    </w:p>
    <w:p w:rsidR="00857F6C" w:rsidRPr="00705103" w:rsidRDefault="00857F6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Критерии эффективности программы……………………………………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……………………….9</w:t>
      </w:r>
    </w:p>
    <w:p w:rsidR="00AC4D32" w:rsidRPr="00705103" w:rsidRDefault="00AC4D32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Режи</w:t>
      </w:r>
      <w:r w:rsidR="00214436" w:rsidRPr="00705103">
        <w:rPr>
          <w:rFonts w:ascii="Times New Roman" w:hAnsi="Times New Roman" w:cs="Times New Roman"/>
          <w:sz w:val="24"/>
          <w:szCs w:val="24"/>
        </w:rPr>
        <w:t>м дня…………………………………………………………………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…………………………10</w:t>
      </w:r>
    </w:p>
    <w:p w:rsidR="00AC4D32" w:rsidRPr="00705103" w:rsidRDefault="00AC4D32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План мероприятий по </w:t>
      </w:r>
      <w:r w:rsidR="007411D4" w:rsidRPr="00705103">
        <w:rPr>
          <w:rFonts w:ascii="Times New Roman" w:hAnsi="Times New Roman" w:cs="Times New Roman"/>
          <w:sz w:val="24"/>
          <w:szCs w:val="24"/>
        </w:rPr>
        <w:t>реализации программы…………………………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……………………….10</w:t>
      </w:r>
    </w:p>
    <w:p w:rsidR="00AC4D32" w:rsidRPr="00705103" w:rsidRDefault="00AC4D32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Ожидаемые р</w:t>
      </w:r>
      <w:r w:rsidR="0040674C" w:rsidRPr="00705103">
        <w:rPr>
          <w:rFonts w:ascii="Times New Roman" w:hAnsi="Times New Roman" w:cs="Times New Roman"/>
          <w:sz w:val="24"/>
          <w:szCs w:val="24"/>
        </w:rPr>
        <w:t>езультаты…………………………………………………</w:t>
      </w:r>
      <w:r w:rsidR="00A67D93">
        <w:rPr>
          <w:rFonts w:ascii="Times New Roman" w:hAnsi="Times New Roman" w:cs="Times New Roman"/>
          <w:sz w:val="24"/>
          <w:szCs w:val="24"/>
        </w:rPr>
        <w:t>………………………….14</w:t>
      </w:r>
    </w:p>
    <w:p w:rsidR="00AC4D32" w:rsidRDefault="00AC4D32" w:rsidP="0070510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05103">
        <w:rPr>
          <w:rFonts w:ascii="Times New Roman" w:hAnsi="Times New Roman" w:cs="Times New Roman"/>
          <w:sz w:val="24"/>
          <w:szCs w:val="24"/>
        </w:rPr>
        <w:t>Список используемой литературы………………………………………</w:t>
      </w:r>
      <w:r w:rsidR="00A0453B">
        <w:rPr>
          <w:rFonts w:ascii="Times New Roman" w:hAnsi="Times New Roman" w:cs="Times New Roman"/>
          <w:sz w:val="24"/>
          <w:szCs w:val="24"/>
        </w:rPr>
        <w:t>………………………...</w:t>
      </w:r>
      <w:r w:rsidRPr="00A0453B">
        <w:rPr>
          <w:rFonts w:ascii="Times New Roman" w:hAnsi="Times New Roman" w:cs="Times New Roman"/>
          <w:sz w:val="24"/>
          <w:szCs w:val="24"/>
        </w:rPr>
        <w:t>1</w:t>
      </w:r>
      <w:r w:rsidR="00A0453B">
        <w:rPr>
          <w:rFonts w:ascii="Times New Roman" w:hAnsi="Times New Roman" w:cs="Times New Roman"/>
          <w:sz w:val="24"/>
          <w:szCs w:val="24"/>
        </w:rPr>
        <w:t>4</w:t>
      </w: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4D32" w:rsidRDefault="00AC4D32" w:rsidP="00E442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5D4A" w:rsidRPr="00615D4A" w:rsidRDefault="00615D4A" w:rsidP="00705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D4A" w:rsidRPr="00705103" w:rsidRDefault="00F847FB" w:rsidP="001773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7399" w:rsidRPr="00177399" w:rsidRDefault="00177399" w:rsidP="001773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399">
        <w:rPr>
          <w:rFonts w:ascii="Times New Roman" w:hAnsi="Times New Roman" w:cs="Times New Roman"/>
          <w:color w:val="000000"/>
          <w:sz w:val="24"/>
          <w:szCs w:val="24"/>
        </w:rPr>
        <w:t>Организация отдыха, оздоровления, занятости детей и подростков в летний период – одна из приоритетных задач социальной и молодёжной п</w:t>
      </w:r>
      <w:r>
        <w:rPr>
          <w:rFonts w:ascii="Times New Roman" w:hAnsi="Times New Roman" w:cs="Times New Roman"/>
          <w:color w:val="000000"/>
          <w:sz w:val="24"/>
          <w:szCs w:val="24"/>
        </w:rPr>
        <w:t>олитики</w:t>
      </w:r>
      <w:r w:rsidRPr="00177399">
        <w:rPr>
          <w:rFonts w:ascii="Times New Roman" w:hAnsi="Times New Roman" w:cs="Times New Roman"/>
          <w:color w:val="000000"/>
          <w:sz w:val="24"/>
          <w:szCs w:val="24"/>
        </w:rPr>
        <w:t xml:space="preserve">. Она вытекает из объективных потребностей общества в решении социальных проблем, сложившихся в подростковой и молодёжной среде.      </w:t>
      </w:r>
    </w:p>
    <w:p w:rsidR="009C72F2" w:rsidRDefault="009C72F2" w:rsidP="001773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. Необходима непрерывная работа с детьми и подростками, нуждающимися в педагогическом контроле, особенно в период детских </w:t>
      </w:r>
      <w:r w:rsidR="00177399">
        <w:rPr>
          <w:rFonts w:ascii="Times New Roman" w:hAnsi="Times New Roman" w:cs="Times New Roman"/>
          <w:sz w:val="24"/>
          <w:szCs w:val="24"/>
        </w:rPr>
        <w:t>каникул</w:t>
      </w:r>
      <w:r w:rsidRPr="00705103">
        <w:rPr>
          <w:rFonts w:ascii="Times New Roman" w:hAnsi="Times New Roman" w:cs="Times New Roman"/>
          <w:sz w:val="24"/>
          <w:szCs w:val="24"/>
        </w:rPr>
        <w:t>. ЛДП выполняет очень важную миссию по оздоровлению и воспитанию детей, когда многие семьи находя</w:t>
      </w:r>
      <w:r w:rsidR="009C1927" w:rsidRPr="00705103">
        <w:rPr>
          <w:rFonts w:ascii="Times New Roman" w:hAnsi="Times New Roman" w:cs="Times New Roman"/>
          <w:sz w:val="24"/>
          <w:szCs w:val="24"/>
        </w:rPr>
        <w:t>тся в сложных экономических и</w:t>
      </w:r>
      <w:r w:rsidRPr="00705103">
        <w:rPr>
          <w:rFonts w:ascii="Times New Roman" w:hAnsi="Times New Roman" w:cs="Times New Roman"/>
          <w:sz w:val="24"/>
          <w:szCs w:val="24"/>
        </w:rPr>
        <w:t xml:space="preserve"> социальных условиях</w:t>
      </w:r>
      <w:r w:rsidR="009C1927" w:rsidRPr="00705103">
        <w:rPr>
          <w:rFonts w:ascii="Times New Roman" w:hAnsi="Times New Roman" w:cs="Times New Roman"/>
          <w:sz w:val="24"/>
          <w:szCs w:val="24"/>
        </w:rPr>
        <w:t>. Кроме того, лагерь способствует формированию у детей самоутверждения  личности в коллективе, общения, коммуникативных навыков, приобщение к активному отдыху на природе, доброжелательности, воспитание чувства коллективизма.</w:t>
      </w:r>
    </w:p>
    <w:p w:rsidR="00177399" w:rsidRPr="006B0248" w:rsidRDefault="00177399" w:rsidP="006B0248">
      <w:pPr>
        <w:spacing w:after="0" w:line="360" w:lineRule="auto"/>
        <w:ind w:firstLine="75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7399">
        <w:rPr>
          <w:rFonts w:ascii="Times New Roman" w:hAnsi="Times New Roman" w:cs="Times New Roman"/>
          <w:bCs/>
          <w:color w:val="000000"/>
          <w:sz w:val="24"/>
          <w:szCs w:val="24"/>
        </w:rPr>
        <w:t>Также, летние каникулы для учащихся – пора надежд,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общения.</w:t>
      </w:r>
    </w:p>
    <w:p w:rsidR="00030C0A" w:rsidRPr="00705103" w:rsidRDefault="00030C0A" w:rsidP="006B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 w:rsidR="00D64B00" w:rsidRPr="00705103">
        <w:rPr>
          <w:rFonts w:ascii="Times New Roman" w:hAnsi="Times New Roman" w:cs="Times New Roman"/>
          <w:sz w:val="24"/>
          <w:szCs w:val="24"/>
        </w:rPr>
        <w:t xml:space="preserve"> О</w:t>
      </w:r>
      <w:r w:rsidRPr="00705103">
        <w:rPr>
          <w:rFonts w:ascii="Times New Roman" w:hAnsi="Times New Roman" w:cs="Times New Roman"/>
          <w:sz w:val="24"/>
          <w:szCs w:val="24"/>
        </w:rPr>
        <w:t xml:space="preserve">бязательным является вовлечение в лагерь ребят из </w:t>
      </w:r>
      <w:r w:rsidR="00D64B00" w:rsidRPr="00705103">
        <w:rPr>
          <w:rFonts w:ascii="Times New Roman" w:hAnsi="Times New Roman" w:cs="Times New Roman"/>
          <w:sz w:val="24"/>
          <w:szCs w:val="24"/>
        </w:rPr>
        <w:t>многодетных и малообеспеченных семей, семей, находящихся в социально-опасном положении. 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64B00" w:rsidRPr="00705103" w:rsidRDefault="00D64B00" w:rsidP="006B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 продолжительности программа является краткосрочной, то есть реализуется в течении лагерной смены. Программа рассчитана на детей 6-16 лет.</w:t>
      </w:r>
    </w:p>
    <w:p w:rsidR="00D64B00" w:rsidRPr="00705103" w:rsidRDefault="00D64B00" w:rsidP="006B02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</w:t>
      </w:r>
      <w:r w:rsidR="006B0248">
        <w:rPr>
          <w:rFonts w:ascii="Times New Roman" w:hAnsi="Times New Roman" w:cs="Times New Roman"/>
          <w:sz w:val="24"/>
          <w:szCs w:val="24"/>
        </w:rPr>
        <w:t xml:space="preserve"> этом году будут трудоустроены 2 человека. Они займутся благоустройством школы</w:t>
      </w:r>
      <w:r w:rsidRPr="00705103">
        <w:rPr>
          <w:rFonts w:ascii="Times New Roman" w:hAnsi="Times New Roman" w:cs="Times New Roman"/>
          <w:sz w:val="24"/>
          <w:szCs w:val="24"/>
        </w:rPr>
        <w:t>.</w:t>
      </w:r>
    </w:p>
    <w:p w:rsidR="00370C2F" w:rsidRPr="00705103" w:rsidRDefault="00370C2F" w:rsidP="006B02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F7" w:rsidRPr="00705103" w:rsidRDefault="00370C2F" w:rsidP="007051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8"/>
        <w:gridCol w:w="7079"/>
      </w:tblGrid>
      <w:tr w:rsidR="00863109" w:rsidRPr="00705103" w:rsidTr="0002716E">
        <w:tc>
          <w:tcPr>
            <w:tcW w:w="2943" w:type="dxa"/>
          </w:tcPr>
          <w:p w:rsidR="00863109" w:rsidRPr="00705103" w:rsidRDefault="00863109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Полное название  Программы</w:t>
            </w:r>
          </w:p>
        </w:tc>
        <w:tc>
          <w:tcPr>
            <w:tcW w:w="7195" w:type="dxa"/>
          </w:tcPr>
          <w:p w:rsidR="00863109" w:rsidRPr="00705103" w:rsidRDefault="00863109" w:rsidP="007051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Программа летнего оздоровительного лагеря с дневным пребыванием детей «Солнышко» на базе МКОУ ООШ с. Мулино Нагорского района Кировской области</w:t>
            </w:r>
          </w:p>
        </w:tc>
      </w:tr>
      <w:tr w:rsidR="00863109" w:rsidRPr="00705103" w:rsidTr="0002716E">
        <w:tc>
          <w:tcPr>
            <w:tcW w:w="2943" w:type="dxa"/>
          </w:tcPr>
          <w:p w:rsidR="00863109" w:rsidRPr="00705103" w:rsidRDefault="00863109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95" w:type="dxa"/>
          </w:tcPr>
          <w:p w:rsidR="00863109" w:rsidRPr="00705103" w:rsidRDefault="00863109" w:rsidP="007051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Начальник лагеря, учитель иностранного языка Булычева Надежда</w:t>
            </w:r>
            <w:r w:rsidR="003F7B8D" w:rsidRPr="00705103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</w:tr>
      <w:tr w:rsidR="003F7B8D" w:rsidRPr="00705103" w:rsidTr="0002716E">
        <w:tc>
          <w:tcPr>
            <w:tcW w:w="2943" w:type="dxa"/>
          </w:tcPr>
          <w:p w:rsidR="003F7B8D" w:rsidRPr="00705103" w:rsidRDefault="003F7B8D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95" w:type="dxa"/>
          </w:tcPr>
          <w:p w:rsidR="003F7B8D" w:rsidRPr="00705103" w:rsidRDefault="003F7B8D" w:rsidP="007051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 xml:space="preserve">01.06.2022г. - 22 июня 2022 г. </w:t>
            </w:r>
          </w:p>
          <w:p w:rsidR="003F7B8D" w:rsidRPr="00705103" w:rsidRDefault="003F7B8D" w:rsidP="007051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8D" w:rsidRPr="00705103" w:rsidTr="0002716E">
        <w:tc>
          <w:tcPr>
            <w:tcW w:w="2943" w:type="dxa"/>
          </w:tcPr>
          <w:p w:rsidR="003F7B8D" w:rsidRPr="00705103" w:rsidRDefault="003F7B8D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195" w:type="dxa"/>
          </w:tcPr>
          <w:p w:rsidR="009F111C" w:rsidRPr="00705103" w:rsidRDefault="006B0248" w:rsidP="007051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90D64" w:rsidRPr="0070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490D64" w:rsidRPr="00705103">
              <w:rPr>
                <w:rFonts w:ascii="Times New Roman" w:hAnsi="Times New Roman" w:cs="Times New Roman"/>
                <w:sz w:val="24"/>
                <w:szCs w:val="24"/>
              </w:rPr>
              <w:t xml:space="preserve"> 3  воспитателя, 1 ответственный за  спортивно-массовую работу</w:t>
            </w:r>
          </w:p>
        </w:tc>
      </w:tr>
      <w:tr w:rsidR="009F111C" w:rsidRPr="00705103" w:rsidTr="0002716E">
        <w:tc>
          <w:tcPr>
            <w:tcW w:w="2943" w:type="dxa"/>
          </w:tcPr>
          <w:p w:rsidR="009F111C" w:rsidRPr="00705103" w:rsidRDefault="009F111C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195" w:type="dxa"/>
          </w:tcPr>
          <w:p w:rsidR="009F111C" w:rsidRPr="00705103" w:rsidRDefault="009F111C" w:rsidP="00705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основная общеобразовательная школа с. Мулино Нагорского района Кировской области</w:t>
            </w:r>
          </w:p>
        </w:tc>
      </w:tr>
      <w:tr w:rsidR="009F111C" w:rsidRPr="00705103" w:rsidTr="0002716E">
        <w:tc>
          <w:tcPr>
            <w:tcW w:w="2943" w:type="dxa"/>
          </w:tcPr>
          <w:p w:rsidR="009F111C" w:rsidRPr="00705103" w:rsidRDefault="0002716E" w:rsidP="00705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0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195" w:type="dxa"/>
          </w:tcPr>
          <w:p w:rsidR="009F111C" w:rsidRPr="00705103" w:rsidRDefault="009F111C" w:rsidP="0070510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03">
              <w:rPr>
                <w:rFonts w:ascii="Times New Roman" w:hAnsi="Times New Roman"/>
                <w:sz w:val="24"/>
                <w:szCs w:val="24"/>
              </w:rPr>
              <w:t>613260, Кировская область, Нагорский район с. Мулино, ул. Леушина, дом №</w:t>
            </w:r>
            <w:r w:rsidR="006B0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0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9F111C" w:rsidRPr="00705103" w:rsidTr="0002716E">
        <w:tc>
          <w:tcPr>
            <w:tcW w:w="2943" w:type="dxa"/>
          </w:tcPr>
          <w:p w:rsidR="009F111C" w:rsidRPr="00705103" w:rsidRDefault="009F111C" w:rsidP="007051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10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195" w:type="dxa"/>
          </w:tcPr>
          <w:p w:rsidR="009F111C" w:rsidRPr="00705103" w:rsidRDefault="009F111C" w:rsidP="0070510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10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05103">
              <w:rPr>
                <w:rFonts w:ascii="Times New Roman" w:hAnsi="Times New Roman"/>
                <w:sz w:val="24"/>
                <w:szCs w:val="24"/>
              </w:rPr>
              <w:t>883349) 73174</w:t>
            </w:r>
          </w:p>
        </w:tc>
      </w:tr>
      <w:tr w:rsidR="009F111C" w:rsidRPr="00705103" w:rsidTr="0002716E">
        <w:tc>
          <w:tcPr>
            <w:tcW w:w="2943" w:type="dxa"/>
          </w:tcPr>
          <w:p w:rsidR="009F111C" w:rsidRPr="00705103" w:rsidRDefault="009F111C" w:rsidP="007051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10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95" w:type="dxa"/>
          </w:tcPr>
          <w:p w:rsidR="009F111C" w:rsidRPr="00705103" w:rsidRDefault="009F111C" w:rsidP="00705103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103">
              <w:rPr>
                <w:rFonts w:ascii="Times New Roman" w:hAnsi="Times New Roman"/>
                <w:sz w:val="24"/>
                <w:szCs w:val="24"/>
              </w:rPr>
              <w:t>Областной и местный бюджет, родительская плата</w:t>
            </w:r>
          </w:p>
        </w:tc>
      </w:tr>
    </w:tbl>
    <w:p w:rsidR="00863109" w:rsidRPr="00705103" w:rsidRDefault="00863109" w:rsidP="007051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4E" w:rsidRPr="00705103" w:rsidRDefault="009A404E" w:rsidP="007051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9A404E" w:rsidRPr="00705103" w:rsidRDefault="009A404E" w:rsidP="00705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705103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2B18A3">
        <w:rPr>
          <w:rFonts w:ascii="Times New Roman" w:hAnsi="Times New Roman" w:cs="Times New Roman"/>
          <w:sz w:val="24"/>
          <w:szCs w:val="24"/>
        </w:rPr>
        <w:t xml:space="preserve">благоприятные </w:t>
      </w:r>
      <w:r w:rsidRPr="00705103">
        <w:rPr>
          <w:rFonts w:ascii="Times New Roman" w:hAnsi="Times New Roman" w:cs="Times New Roman"/>
          <w:sz w:val="24"/>
          <w:szCs w:val="24"/>
        </w:rPr>
        <w:t>условия для организованного отдыха учащихся в летний период, укрепления физического, психического и эмоционального здоровья, развития творческих способностей детей. Предупреждение правонарушений учащихся. Развитие потребности в здоровом образе жизни.</w:t>
      </w:r>
    </w:p>
    <w:p w:rsidR="009A404E" w:rsidRPr="00705103" w:rsidRDefault="009A404E" w:rsidP="00705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Задачи:</w:t>
      </w:r>
    </w:p>
    <w:p w:rsidR="009A404E" w:rsidRDefault="009A404E" w:rsidP="0070510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Создание системы физического оздоровления детей</w:t>
      </w:r>
      <w:r w:rsidR="00CC16CA" w:rsidRPr="00705103">
        <w:rPr>
          <w:rFonts w:ascii="Times New Roman" w:hAnsi="Times New Roman" w:cs="Times New Roman"/>
          <w:sz w:val="24"/>
          <w:szCs w:val="24"/>
        </w:rPr>
        <w:t xml:space="preserve"> в условиях временного коллектива;</w:t>
      </w:r>
    </w:p>
    <w:p w:rsidR="002B18A3" w:rsidRPr="002B18A3" w:rsidRDefault="002B18A3" w:rsidP="002B18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8A3">
        <w:rPr>
          <w:rFonts w:ascii="Times New Roman" w:hAnsi="Times New Roman" w:cs="Times New Roman"/>
          <w:sz w:val="24"/>
          <w:szCs w:val="24"/>
        </w:rPr>
        <w:t>Воспитывать гражданственность, патриотизм в процессе коллективного взаимодействия.</w:t>
      </w:r>
    </w:p>
    <w:p w:rsidR="00CC16CA" w:rsidRPr="002B18A3" w:rsidRDefault="00CC16CA" w:rsidP="002B18A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Преодолеть разрыв между физическим и духовным развитием детей</w:t>
      </w:r>
      <w:r w:rsidR="002B18A3">
        <w:rPr>
          <w:rFonts w:ascii="Times New Roman" w:hAnsi="Times New Roman" w:cs="Times New Roman"/>
          <w:sz w:val="24"/>
          <w:szCs w:val="24"/>
        </w:rPr>
        <w:t xml:space="preserve"> </w:t>
      </w:r>
      <w:r w:rsidRPr="002B18A3">
        <w:rPr>
          <w:rFonts w:ascii="Times New Roman" w:hAnsi="Times New Roman" w:cs="Times New Roman"/>
          <w:sz w:val="24"/>
          <w:szCs w:val="24"/>
        </w:rPr>
        <w:t>средством игры и познавательной деятельности;</w:t>
      </w:r>
    </w:p>
    <w:p w:rsidR="00CC16CA" w:rsidRPr="00705103" w:rsidRDefault="00CC16CA" w:rsidP="0070510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Формирование навыков общения и толерантности;</w:t>
      </w:r>
    </w:p>
    <w:p w:rsidR="0002716E" w:rsidRPr="00705103" w:rsidRDefault="0002716E" w:rsidP="0070510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Утверждение культурных и нравственных ценностей;</w:t>
      </w:r>
    </w:p>
    <w:p w:rsidR="00CC16CA" w:rsidRPr="00705103" w:rsidRDefault="00CC16CA" w:rsidP="0070510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Привитие навыка здорового образа жизни, укрепление здоровья;</w:t>
      </w:r>
    </w:p>
    <w:p w:rsidR="0002716E" w:rsidRPr="00705103" w:rsidRDefault="0002716E" w:rsidP="0070510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мышления;</w:t>
      </w:r>
    </w:p>
    <w:p w:rsidR="0002716E" w:rsidRPr="00705103" w:rsidRDefault="0002716E" w:rsidP="00705103">
      <w:pPr>
        <w:pStyle w:val="a9"/>
        <w:numPr>
          <w:ilvl w:val="0"/>
          <w:numId w:val="1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Развитие и укрепление связей школы, семьи, учреждений культуры;</w:t>
      </w:r>
    </w:p>
    <w:p w:rsidR="00615D4A" w:rsidRPr="002B18A3" w:rsidRDefault="00615D4A" w:rsidP="002B18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16E" w:rsidRPr="00705103" w:rsidRDefault="0002716E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Принципы, используемые для планирования и проведения лагерной смены</w:t>
      </w:r>
    </w:p>
    <w:p w:rsidR="0002716E" w:rsidRPr="00705103" w:rsidRDefault="0002716E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Безопасность всех проводимых мероприятий;</w:t>
      </w:r>
    </w:p>
    <w:p w:rsidR="0002716E" w:rsidRPr="00705103" w:rsidRDefault="0002716E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Учет особенностей каждой личности;</w:t>
      </w:r>
    </w:p>
    <w:p w:rsidR="0002716E" w:rsidRPr="00705103" w:rsidRDefault="0002716E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Возможность проявления</w:t>
      </w:r>
      <w:r w:rsidR="00230556" w:rsidRPr="00705103">
        <w:rPr>
          <w:rFonts w:ascii="Times New Roman" w:hAnsi="Times New Roman" w:cs="Times New Roman"/>
          <w:sz w:val="24"/>
          <w:szCs w:val="24"/>
        </w:rPr>
        <w:t xml:space="preserve"> способностей во всех областях досуговой и творческой деятельности всеми участниками лагеря;</w:t>
      </w:r>
    </w:p>
    <w:p w:rsidR="00230556" w:rsidRPr="00705103" w:rsidRDefault="00230556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Достаточное количество спортивного инвентаря и материалов для  организации всей деятельности лагеря;</w:t>
      </w:r>
    </w:p>
    <w:p w:rsidR="00230556" w:rsidRPr="00705103" w:rsidRDefault="00230556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Распределение эмоциональной и физической нагрузки в течение каждого дня;</w:t>
      </w:r>
    </w:p>
    <w:p w:rsidR="00230556" w:rsidRPr="00705103" w:rsidRDefault="00230556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лагеря;</w:t>
      </w:r>
    </w:p>
    <w:p w:rsidR="00230556" w:rsidRPr="00705103" w:rsidRDefault="00230556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взрослых;</w:t>
      </w:r>
    </w:p>
    <w:p w:rsidR="00230556" w:rsidRPr="00705103" w:rsidRDefault="00230556" w:rsidP="00705103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Ежедневная рефлексия с возможностью для каждого участника </w:t>
      </w:r>
      <w:r w:rsidR="00E67F53" w:rsidRPr="00705103">
        <w:rPr>
          <w:rFonts w:ascii="Times New Roman" w:hAnsi="Times New Roman" w:cs="Times New Roman"/>
          <w:sz w:val="24"/>
          <w:szCs w:val="24"/>
        </w:rPr>
        <w:t>л</w:t>
      </w:r>
      <w:r w:rsidRPr="00705103">
        <w:rPr>
          <w:rFonts w:ascii="Times New Roman" w:hAnsi="Times New Roman" w:cs="Times New Roman"/>
          <w:sz w:val="24"/>
          <w:szCs w:val="24"/>
        </w:rPr>
        <w:t>агеря высказать свое мнение о прошедшем дне.</w:t>
      </w:r>
      <w:r w:rsidR="00E67F53" w:rsidRPr="00705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53" w:rsidRPr="00705103" w:rsidRDefault="00E67F53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67F53" w:rsidRPr="00705103" w:rsidRDefault="00E67F53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Направления и виды деятельности:</w:t>
      </w:r>
    </w:p>
    <w:p w:rsidR="00F847FB" w:rsidRPr="00705103" w:rsidRDefault="00F847FB" w:rsidP="00705103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Патриотическое воспитание.</w:t>
      </w:r>
    </w:p>
    <w:p w:rsidR="00E67F53" w:rsidRPr="00705103" w:rsidRDefault="00E67F53" w:rsidP="00705103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</w:t>
      </w:r>
    </w:p>
    <w:p w:rsidR="00E67F53" w:rsidRPr="00705103" w:rsidRDefault="00E67F53" w:rsidP="00705103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Художественно-творческое направление.</w:t>
      </w:r>
    </w:p>
    <w:p w:rsidR="00E67F53" w:rsidRPr="00705103" w:rsidRDefault="00E67F53" w:rsidP="00705103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Профилактическая работа.</w:t>
      </w:r>
    </w:p>
    <w:p w:rsidR="00E67F53" w:rsidRPr="00705103" w:rsidRDefault="00E67F53" w:rsidP="00705103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Трудовая деятельность.</w:t>
      </w:r>
    </w:p>
    <w:p w:rsidR="00F847FB" w:rsidRPr="00705103" w:rsidRDefault="00F847FB" w:rsidP="00705103">
      <w:pPr>
        <w:pStyle w:val="a9"/>
        <w:shd w:val="clear" w:color="auto" w:fill="FFFFFF"/>
        <w:spacing w:after="0" w:line="360" w:lineRule="auto"/>
        <w:ind w:left="360"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7FB" w:rsidRPr="00705103" w:rsidRDefault="00F847FB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Патриотическое воспитание.</w:t>
      </w:r>
    </w:p>
    <w:p w:rsidR="00F847FB" w:rsidRPr="00705103" w:rsidRDefault="00F847FB" w:rsidP="00705103">
      <w:pPr>
        <w:shd w:val="clear" w:color="auto" w:fill="FFFFFF"/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летнем лагере решаются следующие задачи патриотического воспитания</w:t>
      </w:r>
      <w:r w:rsidRPr="00705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847FB" w:rsidRPr="00705103" w:rsidRDefault="00F847FB" w:rsidP="00705103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понятия о большой и малой Родине; знания об истории Родины  и замечательных людях, внесших вклад в историю России, историю станицы; гордость за Россию и станицу;</w:t>
      </w: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формирование чувства патриотизма;</w:t>
      </w:r>
    </w:p>
    <w:p w:rsidR="00F847FB" w:rsidRPr="00705103" w:rsidRDefault="00F847FB" w:rsidP="00705103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роли семьи в жизни отдельного человека и в жизни общества;</w:t>
      </w:r>
    </w:p>
    <w:p w:rsidR="00F847FB" w:rsidRPr="00705103" w:rsidRDefault="00F847FB" w:rsidP="00705103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своей родословной, к другим людям и т.д.</w:t>
      </w:r>
    </w:p>
    <w:p w:rsidR="00F847FB" w:rsidRPr="00705103" w:rsidRDefault="00F847FB" w:rsidP="00705103">
      <w:pPr>
        <w:shd w:val="clear" w:color="auto" w:fill="FFFFFF"/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может быть достигнуто через разнообразные виды и формы деятельности</w:t>
      </w:r>
      <w:r w:rsidR="00A9054D" w:rsidRPr="00705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игры, викторины, презентации, акции и т. д.</w:t>
      </w:r>
    </w:p>
    <w:p w:rsidR="00F847FB" w:rsidRPr="00705103" w:rsidRDefault="00F847FB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F53" w:rsidRPr="00705103" w:rsidRDefault="00E67F53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E67F53" w:rsidRPr="00705103" w:rsidRDefault="00E67F53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Задачи физкультурно-оздоровительной деятельности:</w:t>
      </w:r>
    </w:p>
    <w:p w:rsidR="00E67F53" w:rsidRPr="00705103" w:rsidRDefault="00D856F5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</w:t>
      </w:r>
      <w:r w:rsidR="00E67F53" w:rsidRPr="00705103">
        <w:rPr>
          <w:rFonts w:ascii="Times New Roman" w:hAnsi="Times New Roman" w:cs="Times New Roman"/>
          <w:sz w:val="24"/>
          <w:szCs w:val="24"/>
        </w:rPr>
        <w:t xml:space="preserve">- Вовлечение детей в различные </w:t>
      </w:r>
      <w:r w:rsidR="00E17DCB">
        <w:rPr>
          <w:rFonts w:ascii="Times New Roman" w:hAnsi="Times New Roman" w:cs="Times New Roman"/>
          <w:sz w:val="24"/>
          <w:szCs w:val="24"/>
        </w:rPr>
        <w:t>формы физкультурно-</w:t>
      </w:r>
      <w:r w:rsidRPr="00705103">
        <w:rPr>
          <w:rFonts w:ascii="Times New Roman" w:hAnsi="Times New Roman" w:cs="Times New Roman"/>
          <w:sz w:val="24"/>
          <w:szCs w:val="24"/>
        </w:rPr>
        <w:t>оздоровительной работы;</w:t>
      </w:r>
    </w:p>
    <w:p w:rsidR="00D856F5" w:rsidRPr="00705103" w:rsidRDefault="00D856F5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- Выработка и укрепление гигиенических навыков;</w:t>
      </w:r>
    </w:p>
    <w:p w:rsidR="00D856F5" w:rsidRPr="00705103" w:rsidRDefault="00D856F5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- Расширение знаний об охране здоровья.</w:t>
      </w:r>
    </w:p>
    <w:p w:rsidR="00D856F5" w:rsidRPr="00705103" w:rsidRDefault="00D856F5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Основные формы организации:</w:t>
      </w:r>
    </w:p>
    <w:p w:rsidR="006C4F74" w:rsidRPr="00705103" w:rsidRDefault="006C4F74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  - Утренняя гимнастика;</w:t>
      </w:r>
    </w:p>
    <w:p w:rsidR="006C4F74" w:rsidRPr="00705103" w:rsidRDefault="006C4F74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  - Спортивные игры на спортивной площадке;</w:t>
      </w:r>
    </w:p>
    <w:p w:rsidR="006C4F74" w:rsidRPr="00705103" w:rsidRDefault="006C4F74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  - Подвижные игры;</w:t>
      </w:r>
    </w:p>
    <w:p w:rsidR="006C4F74" w:rsidRPr="00705103" w:rsidRDefault="006C4F74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    - Эстафеты – спортивная игра «Веселые старты».</w:t>
      </w:r>
    </w:p>
    <w:p w:rsidR="00D10312" w:rsidRPr="00705103" w:rsidRDefault="006C4F74" w:rsidP="0070510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Утренняя зарядка проводится ежедневно в течение 10-15 минут: в хорошую погоду – на открытом воздухе, в непогоду – а помещении школы</w:t>
      </w:r>
      <w:r w:rsidR="00D10312" w:rsidRPr="00705103">
        <w:rPr>
          <w:rFonts w:ascii="Times New Roman" w:hAnsi="Times New Roman" w:cs="Times New Roman"/>
          <w:sz w:val="24"/>
          <w:szCs w:val="24"/>
        </w:rPr>
        <w:t>. Основная задача зарядки,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6C4F74" w:rsidRPr="00705103" w:rsidRDefault="00D10312" w:rsidP="0070510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Подвижные игры включают все основные физкультурные элементы:</w:t>
      </w:r>
    </w:p>
    <w:p w:rsidR="00E67F53" w:rsidRPr="00705103" w:rsidRDefault="00D10312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ходьбу, бег, прыжки. Они способствуют созданию хорошего настроения у детей, развитию у них ловкости, быстроты, выносливости, а коллективные игры – ещё и воспитанию дружбы.</w:t>
      </w:r>
    </w:p>
    <w:p w:rsidR="00D10312" w:rsidRPr="00705103" w:rsidRDefault="00D10312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0312" w:rsidRPr="00705103" w:rsidRDefault="00A9054D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Художественно-творческая</w:t>
      </w:r>
      <w:r w:rsidR="00D10312" w:rsidRPr="00705103">
        <w:rPr>
          <w:rFonts w:ascii="Times New Roman" w:hAnsi="Times New Roman" w:cs="Times New Roman"/>
          <w:b/>
          <w:sz w:val="24"/>
          <w:szCs w:val="24"/>
        </w:rPr>
        <w:t xml:space="preserve"> деятельность.</w:t>
      </w:r>
    </w:p>
    <w:p w:rsidR="00D10312" w:rsidRPr="00705103" w:rsidRDefault="00D10312" w:rsidP="00705103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Творческая деятельность – это особая сф</w:t>
      </w:r>
      <w:r w:rsidR="008F57C8" w:rsidRPr="00705103">
        <w:rPr>
          <w:rFonts w:ascii="Times New Roman" w:hAnsi="Times New Roman" w:cs="Times New Roman"/>
          <w:sz w:val="24"/>
          <w:szCs w:val="24"/>
        </w:rPr>
        <w:t>е</w:t>
      </w:r>
      <w:r w:rsidRPr="00705103">
        <w:rPr>
          <w:rFonts w:ascii="Times New Roman" w:hAnsi="Times New Roman" w:cs="Times New Roman"/>
          <w:sz w:val="24"/>
          <w:szCs w:val="24"/>
        </w:rPr>
        <w:t>р</w:t>
      </w:r>
      <w:r w:rsidR="008F57C8" w:rsidRPr="00705103">
        <w:rPr>
          <w:rFonts w:ascii="Times New Roman" w:hAnsi="Times New Roman" w:cs="Times New Roman"/>
          <w:sz w:val="24"/>
          <w:szCs w:val="24"/>
        </w:rPr>
        <w:t>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8F57C8" w:rsidRPr="00705103" w:rsidRDefault="008F57C8" w:rsidP="00705103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Формы организации художественно-творческой деятельности: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Конкурсные программы;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Творческие конкурсы;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Игровые творческие программы;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Концерты, праздники;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Творческие игры;</w:t>
      </w:r>
    </w:p>
    <w:p w:rsidR="006F670B" w:rsidRPr="00705103" w:rsidRDefault="006F670B" w:rsidP="00705103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Выставки поделок, рисунков и т.д.</w:t>
      </w:r>
    </w:p>
    <w:p w:rsidR="006F670B" w:rsidRPr="00705103" w:rsidRDefault="006F670B" w:rsidP="00705103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8F57C8" w:rsidRPr="00705103" w:rsidRDefault="00FC4F79" w:rsidP="00705103">
      <w:pPr>
        <w:pStyle w:val="a9"/>
        <w:spacing w:after="0" w:line="36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Профилактическая работа:</w:t>
      </w:r>
    </w:p>
    <w:p w:rsidR="00FC4F79" w:rsidRPr="00705103" w:rsidRDefault="00FC4F79" w:rsidP="00705103">
      <w:pPr>
        <w:pStyle w:val="a9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Задачи профилактической деятельности:</w:t>
      </w:r>
    </w:p>
    <w:p w:rsidR="00FC4F79" w:rsidRPr="00705103" w:rsidRDefault="00FC4F79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- Дать</w:t>
      </w:r>
      <w:r w:rsidR="00A0453B">
        <w:rPr>
          <w:rFonts w:ascii="Times New Roman" w:hAnsi="Times New Roman" w:cs="Times New Roman"/>
          <w:sz w:val="24"/>
          <w:szCs w:val="24"/>
        </w:rPr>
        <w:t xml:space="preserve"> учащимся представление о </w:t>
      </w:r>
      <w:r w:rsidRPr="00705103">
        <w:rPr>
          <w:rFonts w:ascii="Times New Roman" w:hAnsi="Times New Roman" w:cs="Times New Roman"/>
          <w:sz w:val="24"/>
          <w:szCs w:val="24"/>
        </w:rPr>
        <w:t>курении, алкоголизме, наркомании, как о факторах, разрушающих здоровье;</w:t>
      </w:r>
    </w:p>
    <w:p w:rsidR="00FC4F79" w:rsidRPr="00705103" w:rsidRDefault="00FC4F79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- Формировать у учащихся стойкое неприятие к вредным привычкам;</w:t>
      </w:r>
    </w:p>
    <w:p w:rsidR="00FC4F79" w:rsidRPr="00E17DCB" w:rsidRDefault="00FC4F79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- Научить правилам поведения, позволяющим преодолеть </w:t>
      </w:r>
      <w:r w:rsidR="00E17DCB">
        <w:rPr>
          <w:rFonts w:ascii="Times New Roman" w:hAnsi="Times New Roman" w:cs="Times New Roman"/>
          <w:sz w:val="24"/>
          <w:szCs w:val="24"/>
        </w:rPr>
        <w:t xml:space="preserve">давление со стороны окружающих, </w:t>
      </w:r>
      <w:r w:rsidRPr="00705103">
        <w:rPr>
          <w:rFonts w:ascii="Times New Roman" w:hAnsi="Times New Roman" w:cs="Times New Roman"/>
          <w:sz w:val="24"/>
          <w:szCs w:val="24"/>
        </w:rPr>
        <w:t>умение сказать «нет» вредным привычкам, осознавая ответственность за свой выбор.</w:t>
      </w:r>
    </w:p>
    <w:p w:rsidR="00FC4F79" w:rsidRPr="00705103" w:rsidRDefault="00E17DCB" w:rsidP="00705103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</w:p>
    <w:p w:rsidR="00E17DCB" w:rsidRPr="00705103" w:rsidRDefault="00E17DCB" w:rsidP="00E17DCB">
      <w:pPr>
        <w:pStyle w:val="a9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Говоря о значении общественно полезного труда детей в лагере, имеется в виду два аспекта. Первый состоит в пользе труда, т.е. в получении конкретного предметного результата произведенной детьми работы. Второй связан с воспитанием всесторонней, гармонично развитой личности.</w:t>
      </w:r>
    </w:p>
    <w:p w:rsidR="004A3121" w:rsidRPr="00705103" w:rsidRDefault="004A3121" w:rsidP="00705103">
      <w:pPr>
        <w:pStyle w:val="a9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Труд, точнее сказать, воспитание трудом является важным средством для осуществления этой цели. Именно в труде человек имеет возможность на практике использовать теоретические знания, всесторонне проверить их. После физического труда появляется здоровая усталость, аппетит, хороший сон, т.е. труд является средством </w:t>
      </w:r>
      <w:r w:rsidR="009D732B" w:rsidRPr="00705103">
        <w:rPr>
          <w:rFonts w:ascii="Times New Roman" w:hAnsi="Times New Roman" w:cs="Times New Roman"/>
          <w:sz w:val="24"/>
          <w:szCs w:val="24"/>
        </w:rPr>
        <w:t>восстановления нервной системы.</w:t>
      </w:r>
    </w:p>
    <w:p w:rsidR="00615D4A" w:rsidRPr="00E17DCB" w:rsidRDefault="00E17DCB" w:rsidP="00E17DCB">
      <w:pPr>
        <w:pStyle w:val="a9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2</w:t>
      </w:r>
      <w:r w:rsidR="009D732B" w:rsidRPr="00705103">
        <w:rPr>
          <w:rFonts w:ascii="Times New Roman" w:hAnsi="Times New Roman" w:cs="Times New Roman"/>
          <w:sz w:val="24"/>
          <w:szCs w:val="24"/>
        </w:rPr>
        <w:t xml:space="preserve"> человека трудоустроено через Центр занятости населения Нагорского района</w:t>
      </w:r>
      <w:r w:rsidR="00F847FB" w:rsidRPr="00705103">
        <w:rPr>
          <w:rFonts w:ascii="Times New Roman" w:hAnsi="Times New Roman" w:cs="Times New Roman"/>
          <w:sz w:val="24"/>
          <w:szCs w:val="24"/>
        </w:rPr>
        <w:t>.</w:t>
      </w:r>
      <w:r w:rsidR="009D732B" w:rsidRPr="00705103">
        <w:rPr>
          <w:rFonts w:ascii="Times New Roman" w:hAnsi="Times New Roman" w:cs="Times New Roman"/>
          <w:sz w:val="24"/>
          <w:szCs w:val="24"/>
        </w:rPr>
        <w:t xml:space="preserve"> Им предстоит выполнить работу по трудоустройству территории школы</w:t>
      </w:r>
      <w:r w:rsidR="00F847FB" w:rsidRPr="00705103">
        <w:rPr>
          <w:rFonts w:ascii="Times New Roman" w:hAnsi="Times New Roman" w:cs="Times New Roman"/>
          <w:sz w:val="24"/>
          <w:szCs w:val="24"/>
        </w:rPr>
        <w:t>.</w:t>
      </w:r>
    </w:p>
    <w:p w:rsidR="00615D4A" w:rsidRPr="00705103" w:rsidRDefault="00615D4A" w:rsidP="00705103">
      <w:pPr>
        <w:pStyle w:val="a9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D10312" w:rsidRPr="00705103" w:rsidRDefault="00A9054D" w:rsidP="00705103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1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</w:t>
      </w:r>
      <w:r w:rsid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Подготовительный (апрель-май)</w:t>
      </w:r>
    </w:p>
    <w:p w:rsidR="00A9054D" w:rsidRPr="00705103" w:rsidRDefault="00A9054D" w:rsidP="007051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Этот этап характеризуется тем, что до открытия летнего оздоровительного лагеря начинается подготовка к летнему сезону. Деятельностью этого этапа является</w:t>
      </w:r>
      <w:r w:rsidR="00806C87" w:rsidRPr="00705103">
        <w:rPr>
          <w:rFonts w:ascii="Times New Roman" w:hAnsi="Times New Roman" w:cs="Times New Roman"/>
          <w:sz w:val="24"/>
          <w:szCs w:val="24"/>
        </w:rPr>
        <w:t>: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Проведение совещаний при директоре и по подготовке школы к летнему сезону: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детей;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Подготовка методических материалов для работников лагеря;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Отбор кадров для работы в летнем оздоровительном лагере;</w:t>
      </w:r>
    </w:p>
    <w:p w:rsidR="00806C87" w:rsidRPr="00705103" w:rsidRDefault="00806C87" w:rsidP="00705103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E67F53" w:rsidRPr="00705103" w:rsidRDefault="00E67F53" w:rsidP="00705103">
      <w:pPr>
        <w:pStyle w:val="a9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D4A" w:rsidRPr="00705103" w:rsidRDefault="00E15896" w:rsidP="00705103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</w:t>
      </w:r>
      <w:r w:rsidR="00806C87" w:rsidRP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>(май-июнь)</w:t>
      </w:r>
    </w:p>
    <w:p w:rsidR="00E15896" w:rsidRPr="00705103" w:rsidRDefault="00E15896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Этот период короткий по продолжительности, 2-3 дня. Основной деятельностью этого этапа является:</w:t>
      </w:r>
    </w:p>
    <w:p w:rsidR="00E15896" w:rsidRPr="00705103" w:rsidRDefault="00E15896" w:rsidP="0070510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способностей. Детей»</w:t>
      </w:r>
    </w:p>
    <w:p w:rsidR="00E15896" w:rsidRPr="00705103" w:rsidRDefault="00E15896" w:rsidP="0070510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Начало действия программы «Солнышко»;</w:t>
      </w:r>
    </w:p>
    <w:p w:rsidR="00E15896" w:rsidRPr="00705103" w:rsidRDefault="00E15896" w:rsidP="00705103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E15896" w:rsidRPr="00705103" w:rsidRDefault="00E15896" w:rsidP="00705103">
      <w:pPr>
        <w:pStyle w:val="a9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896" w:rsidRPr="00705103" w:rsidRDefault="00E15896" w:rsidP="00705103">
      <w:pPr>
        <w:pStyle w:val="a9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1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Практический (18 дней)</w:t>
      </w:r>
    </w:p>
    <w:p w:rsidR="00F146DC" w:rsidRPr="00705103" w:rsidRDefault="00F146DC" w:rsidP="00705103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Основной деятельностью этапа является:</w:t>
      </w:r>
    </w:p>
    <w:p w:rsidR="00F146DC" w:rsidRPr="00705103" w:rsidRDefault="00F146DC" w:rsidP="0070510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Реализация основной идеи программы;</w:t>
      </w:r>
    </w:p>
    <w:p w:rsidR="00F146DC" w:rsidRPr="00705103" w:rsidRDefault="00F146DC" w:rsidP="0070510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Вовлечение детей и подростков </w:t>
      </w:r>
      <w:r w:rsidR="00DE2F75">
        <w:rPr>
          <w:rFonts w:ascii="Times New Roman" w:hAnsi="Times New Roman" w:cs="Times New Roman"/>
          <w:sz w:val="24"/>
          <w:szCs w:val="24"/>
        </w:rPr>
        <w:t xml:space="preserve">в </w:t>
      </w:r>
      <w:r w:rsidRPr="00705103">
        <w:rPr>
          <w:rFonts w:ascii="Times New Roman" w:hAnsi="Times New Roman" w:cs="Times New Roman"/>
          <w:sz w:val="24"/>
          <w:szCs w:val="24"/>
        </w:rPr>
        <w:t xml:space="preserve">различные виды коллективно-творческих дел; </w:t>
      </w:r>
    </w:p>
    <w:p w:rsidR="00F146DC" w:rsidRPr="00705103" w:rsidRDefault="00F146DC" w:rsidP="00705103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F146DC" w:rsidRPr="00705103" w:rsidRDefault="00F146D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DC" w:rsidRPr="00705103" w:rsidRDefault="00F146DC" w:rsidP="007051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1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705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этап. Аналитический (Последний день смены)</w:t>
      </w:r>
    </w:p>
    <w:p w:rsidR="00F146DC" w:rsidRPr="00705103" w:rsidRDefault="00F146DC" w:rsidP="00705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</w:p>
    <w:p w:rsidR="00F146DC" w:rsidRPr="00705103" w:rsidRDefault="00F146DC" w:rsidP="0070510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Подведение итогов смены;</w:t>
      </w:r>
    </w:p>
    <w:p w:rsidR="00F146DC" w:rsidRPr="00705103" w:rsidRDefault="00F146DC" w:rsidP="0070510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F146DC" w:rsidRPr="00705103" w:rsidRDefault="00F146DC" w:rsidP="0070510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лагеря;</w:t>
      </w:r>
    </w:p>
    <w:p w:rsidR="00F146DC" w:rsidRPr="00705103" w:rsidRDefault="00F146DC" w:rsidP="00705103">
      <w:pPr>
        <w:pStyle w:val="a9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Составление отчетов о проведении</w:t>
      </w:r>
      <w:r w:rsidR="001235DE" w:rsidRPr="00705103">
        <w:rPr>
          <w:rFonts w:ascii="Times New Roman" w:hAnsi="Times New Roman" w:cs="Times New Roman"/>
          <w:sz w:val="24"/>
          <w:szCs w:val="24"/>
        </w:rPr>
        <w:t xml:space="preserve"> лагерной смены.</w:t>
      </w:r>
      <w:r w:rsidRPr="00705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7F7" w:rsidRPr="00705103" w:rsidRDefault="009427F7" w:rsidP="00705103">
      <w:pPr>
        <w:pStyle w:val="a9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7F7" w:rsidRPr="00705103" w:rsidRDefault="009427F7" w:rsidP="00705103">
      <w:pPr>
        <w:pStyle w:val="a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Педколлектив;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Школьная библиотека;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Игровая площадка;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Столовая школы;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Спортплощадка, спортинвентарь;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Сельская библиотека;</w:t>
      </w:r>
    </w:p>
    <w:p w:rsidR="009427F7" w:rsidRPr="00705103" w:rsidRDefault="009427F7" w:rsidP="00705103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Дом Культуры.</w:t>
      </w:r>
    </w:p>
    <w:p w:rsidR="009427F7" w:rsidRPr="00705103" w:rsidRDefault="009427F7" w:rsidP="00705103">
      <w:pPr>
        <w:pStyle w:val="a9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427F7" w:rsidRPr="00705103" w:rsidRDefault="009427F7" w:rsidP="00705103">
      <w:pPr>
        <w:pStyle w:val="a9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427F7" w:rsidRPr="00705103" w:rsidRDefault="00087A67" w:rsidP="00705103">
      <w:pPr>
        <w:pStyle w:val="a9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Нормативно-правовые условия:</w:t>
      </w:r>
    </w:p>
    <w:p w:rsidR="00087A67" w:rsidRPr="00705103" w:rsidRDefault="00087A67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Закон «Об образовании РФ;</w:t>
      </w:r>
    </w:p>
    <w:p w:rsidR="00087A67" w:rsidRPr="00705103" w:rsidRDefault="00087A67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Конвенция о правах ребенка, ООН, 1991г.;</w:t>
      </w:r>
    </w:p>
    <w:p w:rsidR="00087A67" w:rsidRPr="00705103" w:rsidRDefault="00087A67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детей, 30.09.1990г.</w:t>
      </w:r>
      <w:r w:rsidR="009A3070" w:rsidRPr="00705103">
        <w:rPr>
          <w:rFonts w:ascii="Times New Roman" w:hAnsi="Times New Roman" w:cs="Times New Roman"/>
          <w:sz w:val="24"/>
          <w:szCs w:val="24"/>
        </w:rPr>
        <w:t>;</w:t>
      </w:r>
    </w:p>
    <w:p w:rsidR="00087A67" w:rsidRPr="00705103" w:rsidRDefault="009A3070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Постановление от 15.05.2022  </w:t>
      </w:r>
      <w:r w:rsidR="00087A67" w:rsidRPr="00705103">
        <w:rPr>
          <w:rFonts w:ascii="Times New Roman" w:hAnsi="Times New Roman" w:cs="Times New Roman"/>
          <w:sz w:val="24"/>
          <w:szCs w:val="24"/>
        </w:rPr>
        <w:t xml:space="preserve">№ </w:t>
      </w:r>
      <w:r w:rsidRPr="00705103">
        <w:rPr>
          <w:rFonts w:ascii="Times New Roman" w:hAnsi="Times New Roman" w:cs="Times New Roman"/>
          <w:sz w:val="24"/>
          <w:szCs w:val="24"/>
        </w:rPr>
        <w:t>210-П   пгт</w:t>
      </w:r>
      <w:r w:rsidR="00087A67" w:rsidRPr="00705103">
        <w:rPr>
          <w:rFonts w:ascii="Times New Roman" w:hAnsi="Times New Roman" w:cs="Times New Roman"/>
          <w:sz w:val="24"/>
          <w:szCs w:val="24"/>
        </w:rPr>
        <w:t>. Нагорск «ОБ обеспечении</w:t>
      </w:r>
      <w:r w:rsidRPr="00705103">
        <w:rPr>
          <w:rFonts w:ascii="Times New Roman" w:hAnsi="Times New Roman" w:cs="Times New Roman"/>
          <w:sz w:val="24"/>
          <w:szCs w:val="24"/>
        </w:rPr>
        <w:t xml:space="preserve"> отдыха, оздоровления и занятости детей в период школьных каникул 2022 года»;</w:t>
      </w:r>
    </w:p>
    <w:p w:rsidR="00087A67" w:rsidRPr="00705103" w:rsidRDefault="00087A67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СП 2.43648-20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7A67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Правила внутреннего распорядка лагеря дневного пребывания;</w:t>
      </w:r>
    </w:p>
    <w:p w:rsidR="006709D6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безопасности;</w:t>
      </w:r>
    </w:p>
    <w:p w:rsidR="006709D6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6709D6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Инструкции по организации  и проведению туристических походов и экскурсий;</w:t>
      </w:r>
    </w:p>
    <w:p w:rsidR="006709D6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Приказ по школе об открытии школьного оздоровительного лагеря с дневным пребыванием детей №</w:t>
      </w:r>
      <w:r w:rsidR="009A3070" w:rsidRPr="00705103">
        <w:rPr>
          <w:rFonts w:ascii="Times New Roman" w:hAnsi="Times New Roman" w:cs="Times New Roman"/>
          <w:sz w:val="24"/>
          <w:szCs w:val="24"/>
        </w:rPr>
        <w:t xml:space="preserve"> 87  от  31.03</w:t>
      </w:r>
      <w:r w:rsidRPr="00705103">
        <w:rPr>
          <w:rFonts w:ascii="Times New Roman" w:hAnsi="Times New Roman" w:cs="Times New Roman"/>
          <w:sz w:val="24"/>
          <w:szCs w:val="24"/>
        </w:rPr>
        <w:t>.2022.</w:t>
      </w:r>
    </w:p>
    <w:p w:rsidR="006709D6" w:rsidRPr="00705103" w:rsidRDefault="006709D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Должностные инструкции работников</w:t>
      </w:r>
      <w:r w:rsidR="003324E6" w:rsidRPr="00705103">
        <w:rPr>
          <w:rFonts w:ascii="Times New Roman" w:hAnsi="Times New Roman" w:cs="Times New Roman"/>
          <w:sz w:val="24"/>
          <w:szCs w:val="24"/>
        </w:rPr>
        <w:t>;</w:t>
      </w:r>
    </w:p>
    <w:p w:rsidR="003324E6" w:rsidRPr="00705103" w:rsidRDefault="003324E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осмотра;</w:t>
      </w:r>
    </w:p>
    <w:p w:rsidR="003324E6" w:rsidRPr="00705103" w:rsidRDefault="003324E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Заявления от родителей;</w:t>
      </w:r>
    </w:p>
    <w:p w:rsidR="003324E6" w:rsidRPr="00705103" w:rsidRDefault="003324E6" w:rsidP="00705103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Регистрации детей при поступлении и выбытии.</w:t>
      </w:r>
    </w:p>
    <w:p w:rsidR="003324E6" w:rsidRPr="00705103" w:rsidRDefault="003324E6" w:rsidP="00705103">
      <w:pPr>
        <w:pStyle w:val="a9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24E6" w:rsidRPr="00705103" w:rsidRDefault="003324E6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3324E6" w:rsidRPr="00705103" w:rsidRDefault="000E6835" w:rsidP="00705103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начальник</w:t>
      </w:r>
      <w:r w:rsidR="003324E6" w:rsidRPr="00705103">
        <w:rPr>
          <w:rFonts w:ascii="Times New Roman" w:hAnsi="Times New Roman" w:cs="Times New Roman"/>
          <w:sz w:val="24"/>
          <w:szCs w:val="24"/>
        </w:rPr>
        <w:t xml:space="preserve"> лагеря;</w:t>
      </w:r>
    </w:p>
    <w:p w:rsidR="003324E6" w:rsidRPr="00705103" w:rsidRDefault="003324E6" w:rsidP="00705103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 3 воспитателя;</w:t>
      </w:r>
    </w:p>
    <w:p w:rsidR="003324E6" w:rsidRPr="00705103" w:rsidRDefault="003324E6" w:rsidP="00705103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1 ответственный за  спортивно-массовую работу;</w:t>
      </w:r>
    </w:p>
    <w:p w:rsidR="003324E6" w:rsidRPr="00705103" w:rsidRDefault="000E6835" w:rsidP="00705103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технический</w:t>
      </w:r>
      <w:r w:rsidR="003324E6" w:rsidRPr="00705103">
        <w:rPr>
          <w:rFonts w:ascii="Times New Roman" w:hAnsi="Times New Roman" w:cs="Times New Roman"/>
          <w:sz w:val="24"/>
          <w:szCs w:val="24"/>
        </w:rPr>
        <w:t xml:space="preserve"> персонал;</w:t>
      </w:r>
    </w:p>
    <w:p w:rsidR="003324E6" w:rsidRPr="00705103" w:rsidRDefault="000E6835" w:rsidP="00705103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медицинская сестра (по договору с ЦРБ)</w:t>
      </w:r>
    </w:p>
    <w:p w:rsidR="000E6835" w:rsidRPr="00705103" w:rsidRDefault="000E6835" w:rsidP="00705103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соблюдении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  <w:r w:rsidR="003A1B39" w:rsidRPr="00705103">
        <w:rPr>
          <w:rFonts w:ascii="Times New Roman" w:hAnsi="Times New Roman" w:cs="Times New Roman"/>
          <w:sz w:val="24"/>
          <w:szCs w:val="24"/>
        </w:rPr>
        <w:t xml:space="preserve"> </w:t>
      </w:r>
      <w:r w:rsidRPr="00705103">
        <w:rPr>
          <w:rFonts w:ascii="Times New Roman" w:hAnsi="Times New Roman" w:cs="Times New Roman"/>
          <w:sz w:val="24"/>
          <w:szCs w:val="24"/>
        </w:rPr>
        <w:t>Воспитатели проводят воспитательную работу, организуют активный отдых</w:t>
      </w:r>
      <w:r w:rsidR="003A1B39" w:rsidRPr="00705103">
        <w:rPr>
          <w:rFonts w:ascii="Times New Roman" w:hAnsi="Times New Roman" w:cs="Times New Roman"/>
          <w:sz w:val="24"/>
          <w:szCs w:val="24"/>
        </w:rPr>
        <w:t xml:space="preserve">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контроль за санитарным состоянием лагеря, проведением спортивных мероприятий, мониторинга здоровья. Обязанности обслуживающего персонала определяются начальником лагеря.</w:t>
      </w:r>
    </w:p>
    <w:p w:rsidR="000E6835" w:rsidRPr="00705103" w:rsidRDefault="000E6835" w:rsidP="00705103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4E6" w:rsidRPr="00705103" w:rsidRDefault="003A1B39" w:rsidP="00705103">
      <w:pPr>
        <w:pStyle w:val="a9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Критерии эффективности программы:</w:t>
      </w:r>
    </w:p>
    <w:p w:rsidR="003A1B39" w:rsidRPr="00705103" w:rsidRDefault="009F0E6E" w:rsidP="00705103">
      <w:pPr>
        <w:pStyle w:val="a9"/>
        <w:spacing w:after="0" w:line="360" w:lineRule="auto"/>
        <w:ind w:left="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</w:t>
      </w:r>
      <w:r w:rsidR="003A1B39" w:rsidRPr="00705103">
        <w:rPr>
          <w:rFonts w:ascii="Times New Roman" w:hAnsi="Times New Roman" w:cs="Times New Roman"/>
          <w:sz w:val="24"/>
          <w:szCs w:val="24"/>
        </w:rPr>
        <w:t>рограмма работала, нужно создать такие условия, чтобы каждый участник процесса (взрослые и дети) нашёл свое место, с удовольствием относился к обязанностя</w:t>
      </w:r>
      <w:r w:rsidR="00BF488A" w:rsidRPr="00705103">
        <w:rPr>
          <w:rFonts w:ascii="Times New Roman" w:hAnsi="Times New Roman" w:cs="Times New Roman"/>
          <w:sz w:val="24"/>
          <w:szCs w:val="24"/>
        </w:rPr>
        <w:t>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BF488A" w:rsidRPr="00705103" w:rsidRDefault="00BF488A" w:rsidP="0070510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Постановка реальных целей и планирование результатов программы;</w:t>
      </w:r>
    </w:p>
    <w:p w:rsidR="00BF488A" w:rsidRPr="00705103" w:rsidRDefault="00BF488A" w:rsidP="0070510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климат»</w:t>
      </w:r>
    </w:p>
    <w:p w:rsidR="00BF488A" w:rsidRPr="00705103" w:rsidRDefault="00BF488A" w:rsidP="0070510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работы»</w:t>
      </w:r>
    </w:p>
    <w:p w:rsidR="00BF488A" w:rsidRPr="00705103" w:rsidRDefault="00BF488A" w:rsidP="00705103">
      <w:pPr>
        <w:pStyle w:val="a9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:rsidR="00BF488A" w:rsidRPr="00705103" w:rsidRDefault="00BF488A" w:rsidP="00705103">
      <w:pPr>
        <w:pStyle w:val="a9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488A" w:rsidRPr="00705103" w:rsidRDefault="00BF488A" w:rsidP="00E17DCB">
      <w:pPr>
        <w:pStyle w:val="a9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Режим дня в лагере.</w:t>
      </w:r>
    </w:p>
    <w:p w:rsidR="00BF488A" w:rsidRPr="00705103" w:rsidRDefault="009A3070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8.0</w:t>
      </w:r>
      <w:r w:rsidR="00BF488A" w:rsidRPr="00705103">
        <w:rPr>
          <w:rFonts w:ascii="Times New Roman" w:hAnsi="Times New Roman" w:cs="Times New Roman"/>
          <w:sz w:val="24"/>
          <w:szCs w:val="24"/>
        </w:rPr>
        <w:t>0 – 9.00 -  встреча детей</w:t>
      </w:r>
    </w:p>
    <w:p w:rsidR="00BF488A" w:rsidRPr="00705103" w:rsidRDefault="009A3070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9.00</w:t>
      </w:r>
      <w:r w:rsidR="00BF488A" w:rsidRPr="00705103">
        <w:rPr>
          <w:rFonts w:ascii="Times New Roman" w:hAnsi="Times New Roman" w:cs="Times New Roman"/>
          <w:sz w:val="24"/>
          <w:szCs w:val="24"/>
        </w:rPr>
        <w:t xml:space="preserve"> – 9.15 – утренняя зарядка</w:t>
      </w:r>
    </w:p>
    <w:p w:rsidR="00BF488A" w:rsidRPr="00705103" w:rsidRDefault="009A3070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9.15 – 10.00</w:t>
      </w:r>
      <w:r w:rsidR="00BF488A" w:rsidRPr="00705103">
        <w:rPr>
          <w:rFonts w:ascii="Times New Roman" w:hAnsi="Times New Roman" w:cs="Times New Roman"/>
          <w:sz w:val="24"/>
          <w:szCs w:val="24"/>
        </w:rPr>
        <w:t xml:space="preserve"> – завтрак</w:t>
      </w:r>
    </w:p>
    <w:p w:rsidR="00BF488A" w:rsidRPr="00705103" w:rsidRDefault="009A3070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9.00</w:t>
      </w:r>
      <w:r w:rsidR="00BF488A" w:rsidRPr="00705103">
        <w:rPr>
          <w:rFonts w:ascii="Times New Roman" w:hAnsi="Times New Roman" w:cs="Times New Roman"/>
          <w:sz w:val="24"/>
          <w:szCs w:val="24"/>
        </w:rPr>
        <w:t xml:space="preserve"> – 11.00 – работа по плану отрядов, общественно полезный труд, работа кру</w:t>
      </w:r>
      <w:r w:rsidR="00214436" w:rsidRPr="00705103">
        <w:rPr>
          <w:rFonts w:ascii="Times New Roman" w:hAnsi="Times New Roman" w:cs="Times New Roman"/>
          <w:sz w:val="24"/>
          <w:szCs w:val="24"/>
        </w:rPr>
        <w:t>жков и секций.</w:t>
      </w:r>
    </w:p>
    <w:p w:rsidR="00BF488A" w:rsidRPr="00705103" w:rsidRDefault="00BF488A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11.00 – 12.00 – </w:t>
      </w:r>
      <w:r w:rsidR="009A3070" w:rsidRPr="00705103">
        <w:rPr>
          <w:rFonts w:ascii="Times New Roman" w:hAnsi="Times New Roman" w:cs="Times New Roman"/>
          <w:sz w:val="24"/>
          <w:szCs w:val="24"/>
        </w:rPr>
        <w:t>м</w:t>
      </w:r>
      <w:r w:rsidR="00214436" w:rsidRPr="00705103">
        <w:rPr>
          <w:rFonts w:ascii="Times New Roman" w:hAnsi="Times New Roman" w:cs="Times New Roman"/>
          <w:sz w:val="24"/>
          <w:szCs w:val="24"/>
        </w:rPr>
        <w:t>ероприятие в библиотеке, Доме Культуры.</w:t>
      </w:r>
    </w:p>
    <w:p w:rsidR="00BF488A" w:rsidRPr="00705103" w:rsidRDefault="00BF488A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 xml:space="preserve">12.00 – 13.00 – </w:t>
      </w:r>
      <w:r w:rsidR="009A3070" w:rsidRPr="00705103">
        <w:rPr>
          <w:rFonts w:ascii="Times New Roman" w:hAnsi="Times New Roman" w:cs="Times New Roman"/>
          <w:sz w:val="24"/>
          <w:szCs w:val="24"/>
        </w:rPr>
        <w:t>оздоровительные процедуры</w:t>
      </w:r>
      <w:r w:rsidRPr="00705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8A" w:rsidRPr="00705103" w:rsidRDefault="00625207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13.00 – 14.0</w:t>
      </w:r>
      <w:r w:rsidR="00BF488A" w:rsidRPr="00705103">
        <w:rPr>
          <w:rFonts w:ascii="Times New Roman" w:hAnsi="Times New Roman" w:cs="Times New Roman"/>
          <w:sz w:val="24"/>
          <w:szCs w:val="24"/>
        </w:rPr>
        <w:t>0 – обед</w:t>
      </w:r>
    </w:p>
    <w:p w:rsidR="00BF488A" w:rsidRPr="00705103" w:rsidRDefault="00625207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14.00 – 15.0</w:t>
      </w:r>
      <w:r w:rsidR="00BF488A" w:rsidRPr="00705103">
        <w:rPr>
          <w:rFonts w:ascii="Times New Roman" w:hAnsi="Times New Roman" w:cs="Times New Roman"/>
          <w:sz w:val="24"/>
          <w:szCs w:val="24"/>
        </w:rPr>
        <w:t xml:space="preserve">0 – </w:t>
      </w:r>
      <w:r w:rsidRPr="00705103">
        <w:rPr>
          <w:rFonts w:ascii="Times New Roman" w:hAnsi="Times New Roman" w:cs="Times New Roman"/>
          <w:sz w:val="24"/>
          <w:szCs w:val="24"/>
        </w:rPr>
        <w:t>свободное время (просмотр презентаций, чтение книг, игра в шашки, шахматы, домино.</w:t>
      </w:r>
    </w:p>
    <w:p w:rsidR="00C35F4B" w:rsidRDefault="00625207" w:rsidP="00E17DCB">
      <w:pPr>
        <w:rPr>
          <w:rFonts w:ascii="Times New Roman" w:hAnsi="Times New Roman" w:cs="Times New Roman"/>
          <w:sz w:val="24"/>
          <w:szCs w:val="24"/>
        </w:rPr>
      </w:pPr>
      <w:r w:rsidRPr="00705103">
        <w:rPr>
          <w:rFonts w:ascii="Times New Roman" w:hAnsi="Times New Roman" w:cs="Times New Roman"/>
          <w:sz w:val="24"/>
          <w:szCs w:val="24"/>
        </w:rPr>
        <w:t>15.00 – уход домой</w:t>
      </w:r>
      <w:r w:rsidR="00A0453B">
        <w:rPr>
          <w:rFonts w:ascii="Times New Roman" w:hAnsi="Times New Roman" w:cs="Times New Roman"/>
          <w:sz w:val="24"/>
          <w:szCs w:val="24"/>
        </w:rPr>
        <w:t>.</w:t>
      </w: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Default="004D78AD" w:rsidP="00E17DCB">
      <w:pPr>
        <w:rPr>
          <w:rFonts w:ascii="Times New Roman" w:hAnsi="Times New Roman" w:cs="Times New Roman"/>
          <w:sz w:val="24"/>
          <w:szCs w:val="24"/>
        </w:rPr>
      </w:pPr>
    </w:p>
    <w:p w:rsidR="004D78AD" w:rsidRPr="00705103" w:rsidRDefault="004D78AD" w:rsidP="00E17D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4436" w:rsidRPr="00705103" w:rsidRDefault="00214436" w:rsidP="007051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103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4"/>
        <w:gridCol w:w="6923"/>
      </w:tblGrid>
      <w:tr w:rsidR="00214436" w:rsidTr="00500D30">
        <w:tc>
          <w:tcPr>
            <w:tcW w:w="3074" w:type="dxa"/>
          </w:tcPr>
          <w:p w:rsidR="00214436" w:rsidRPr="00214436" w:rsidRDefault="00214436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36">
              <w:rPr>
                <w:rFonts w:ascii="Times New Roman" w:hAnsi="Times New Roman" w:cs="Times New Roman"/>
                <w:b/>
                <w:sz w:val="28"/>
                <w:szCs w:val="28"/>
              </w:rPr>
              <w:t>№ дня</w:t>
            </w:r>
          </w:p>
        </w:tc>
        <w:tc>
          <w:tcPr>
            <w:tcW w:w="6923" w:type="dxa"/>
          </w:tcPr>
          <w:p w:rsidR="00214436" w:rsidRPr="00214436" w:rsidRDefault="00214436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4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14436" w:rsidTr="00500D30">
        <w:tc>
          <w:tcPr>
            <w:tcW w:w="3074" w:type="dxa"/>
          </w:tcPr>
          <w:p w:rsidR="00214436" w:rsidRDefault="007411D4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1D4">
              <w:rPr>
                <w:rFonts w:ascii="Times New Roman" w:hAnsi="Times New Roman" w:cs="Times New Roman"/>
                <w:i/>
                <w:sz w:val="28"/>
                <w:szCs w:val="28"/>
              </w:rPr>
              <w:t>День первый</w:t>
            </w:r>
          </w:p>
          <w:p w:rsidR="007411D4" w:rsidRDefault="007411D4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11D4" w:rsidRDefault="007411D4" w:rsidP="002144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11D4">
              <w:rPr>
                <w:rFonts w:ascii="Times New Roman" w:hAnsi="Times New Roman" w:cs="Times New Roman"/>
                <w:b/>
                <w:sz w:val="32"/>
                <w:szCs w:val="32"/>
              </w:rPr>
              <w:t>«День защиты детей»</w:t>
            </w:r>
          </w:p>
          <w:p w:rsidR="007411D4" w:rsidRDefault="007411D4" w:rsidP="002144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411D4" w:rsidRPr="007411D4" w:rsidRDefault="007411D4" w:rsidP="00DD52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июня</w:t>
            </w:r>
            <w:r w:rsidR="00A22BD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D52D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6923" w:type="dxa"/>
          </w:tcPr>
          <w:p w:rsidR="00214436" w:rsidRDefault="007411D4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D7">
              <w:rPr>
                <w:rFonts w:ascii="Times New Roman" w:hAnsi="Times New Roman" w:cs="Times New Roman"/>
                <w:sz w:val="28"/>
                <w:szCs w:val="28"/>
              </w:rPr>
              <w:t>Открытие лагеря. Торжественная линейка. Знакомство с режимом дня. Проведение инструктажа по ТБ.</w:t>
            </w:r>
          </w:p>
          <w:p w:rsidR="00A22BD7" w:rsidRPr="00DE7E9F" w:rsidRDefault="00A22BD7" w:rsidP="00A22BD7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Развлекательно-игровая программа </w:t>
            </w:r>
            <w:r w:rsidR="008A0090" w:rsidRPr="00DE7E9F">
              <w:rPr>
                <w:rFonts w:ascii="Times New Roman" w:hAnsi="Times New Roman" w:cs="Times New Roman"/>
                <w:sz w:val="28"/>
                <w:szCs w:val="28"/>
              </w:rPr>
              <w:t>«В стране счастливого детства»</w:t>
            </w:r>
            <w:r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A0090"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СБФ им. Д. С. Леушина </w:t>
            </w:r>
            <w:r w:rsidRPr="00DE7E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86296" w:rsidRPr="00DE7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7E9F">
              <w:rPr>
                <w:rFonts w:ascii="Times New Roman" w:hAnsi="Times New Roman" w:cs="Times New Roman"/>
                <w:sz w:val="28"/>
                <w:szCs w:val="28"/>
              </w:rPr>
              <w:t>ДК)</w:t>
            </w:r>
          </w:p>
          <w:p w:rsidR="007411D4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дискотека.</w:t>
            </w:r>
          </w:p>
          <w:p w:rsidR="00A22BD7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отряды. Придумывание названия, девиза и песни отряда.</w:t>
            </w:r>
          </w:p>
          <w:p w:rsidR="00A22BD7" w:rsidRPr="00A22BD7" w:rsidRDefault="00A22BD7" w:rsidP="007411D4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214436" w:rsidTr="00500D30">
        <w:tc>
          <w:tcPr>
            <w:tcW w:w="3074" w:type="dxa"/>
          </w:tcPr>
          <w:p w:rsidR="00214436" w:rsidRDefault="00A22BD7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второй</w:t>
            </w:r>
          </w:p>
          <w:p w:rsidR="00BF5D16" w:rsidRDefault="00BF5D16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5D16" w:rsidRDefault="0097544C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D52DA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лето</w:t>
            </w:r>
            <w:r w:rsidR="00BF5D16" w:rsidRPr="00BF5D1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75979" w:rsidRDefault="00975979" w:rsidP="0021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D16" w:rsidRPr="00975979" w:rsidRDefault="00BF5D16" w:rsidP="00DD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79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  <w:r w:rsidR="009759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52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923" w:type="dxa"/>
          </w:tcPr>
          <w:p w:rsidR="00214436" w:rsidRDefault="0086350B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снова о здоровье</w:t>
            </w:r>
            <w:r w:rsidR="009754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рост и вес»</w:t>
            </w:r>
          </w:p>
          <w:p w:rsidR="00BC47F2" w:rsidRDefault="00DD52DA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«Приметы лета»</w:t>
            </w:r>
          </w:p>
          <w:p w:rsidR="00BC47F2" w:rsidRDefault="00DD52DA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«В мире живой природы»</w:t>
            </w:r>
          </w:p>
          <w:p w:rsidR="0097544C" w:rsidRDefault="0097544C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воздухе»</w:t>
            </w:r>
          </w:p>
          <w:p w:rsidR="0097544C" w:rsidRDefault="00541824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«Ах, лето!»</w:t>
            </w:r>
            <w:r w:rsidR="009754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544C" w:rsidRPr="00975979" w:rsidRDefault="0097544C" w:rsidP="00975979">
            <w:pPr>
              <w:pStyle w:val="a9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</w:tc>
      </w:tr>
      <w:tr w:rsidR="0097544C" w:rsidTr="00500D30">
        <w:tc>
          <w:tcPr>
            <w:tcW w:w="3074" w:type="dxa"/>
          </w:tcPr>
          <w:p w:rsidR="0097544C" w:rsidRDefault="0097544C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третий</w:t>
            </w:r>
          </w:p>
          <w:p w:rsidR="0097544C" w:rsidRDefault="0097544C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44C" w:rsidRDefault="0097544C" w:rsidP="002144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5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65D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открытий</w:t>
            </w:r>
            <w:r w:rsidRPr="009754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1C5816" w:rsidRDefault="001C5816" w:rsidP="002144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C5816" w:rsidRPr="001C5816" w:rsidRDefault="001C5816" w:rsidP="0021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16">
              <w:rPr>
                <w:rFonts w:ascii="Times New Roman" w:hAnsi="Times New Roman" w:cs="Times New Roman"/>
                <w:sz w:val="28"/>
                <w:szCs w:val="28"/>
              </w:rPr>
              <w:t xml:space="preserve">3 июня, </w:t>
            </w:r>
            <w:r w:rsidR="0054182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23" w:type="dxa"/>
          </w:tcPr>
          <w:p w:rsidR="0097544C" w:rsidRDefault="0097544C" w:rsidP="0097544C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82275E">
              <w:rPr>
                <w:rFonts w:ascii="Times New Roman" w:hAnsi="Times New Roman" w:cs="Times New Roman"/>
                <w:sz w:val="28"/>
                <w:szCs w:val="28"/>
              </w:rPr>
              <w:t>нова о здоровье: Как ухаживать за зубами».</w:t>
            </w:r>
          </w:p>
          <w:p w:rsidR="0082275E" w:rsidRDefault="0082275E" w:rsidP="0097544C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полезный труд.</w:t>
            </w:r>
          </w:p>
          <w:p w:rsidR="00065DBD" w:rsidRDefault="00065DBD" w:rsidP="0097544C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«Время открытий продолжается» - интересные факты из науки, истории России.</w:t>
            </w:r>
          </w:p>
          <w:p w:rsidR="0082275E" w:rsidRDefault="0082275E" w:rsidP="0082275E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 мире природы»</w:t>
            </w:r>
          </w:p>
          <w:p w:rsidR="0082275E" w:rsidRDefault="00AB0BC1" w:rsidP="0082275E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«Удивительные животные»</w:t>
            </w:r>
          </w:p>
          <w:p w:rsidR="0082275E" w:rsidRDefault="0082275E" w:rsidP="0082275E">
            <w:pPr>
              <w:pStyle w:val="a9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«Самый, самый, самый»</w:t>
            </w:r>
          </w:p>
          <w:p w:rsidR="00541824" w:rsidRPr="0082275E" w:rsidRDefault="00541824" w:rsidP="007564B9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16" w:rsidTr="00500D30">
        <w:tc>
          <w:tcPr>
            <w:tcW w:w="3074" w:type="dxa"/>
          </w:tcPr>
          <w:p w:rsidR="001C5816" w:rsidRDefault="001C5816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четвертый</w:t>
            </w:r>
          </w:p>
          <w:p w:rsidR="001C5816" w:rsidRDefault="001C5816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5816" w:rsidRDefault="001C5816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54182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</w:p>
          <w:p w:rsidR="001C5816" w:rsidRDefault="001C5816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5816" w:rsidRPr="00541824" w:rsidRDefault="001C5816" w:rsidP="00541824">
            <w:pPr>
              <w:pStyle w:val="a9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24">
              <w:rPr>
                <w:rFonts w:ascii="Times New Roman" w:hAnsi="Times New Roman" w:cs="Times New Roman"/>
                <w:sz w:val="28"/>
                <w:szCs w:val="28"/>
              </w:rPr>
              <w:t xml:space="preserve">июня, </w:t>
            </w:r>
            <w:r w:rsidR="00541824" w:rsidRPr="005418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923" w:type="dxa"/>
          </w:tcPr>
          <w:p w:rsidR="00065DBD" w:rsidRDefault="00065DBD" w:rsidP="0054182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«Дверь незнакомцам не открывай, словам и подаркам не доверяй!»</w:t>
            </w:r>
            <w:r w:rsidRPr="00065DBD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</w:p>
          <w:p w:rsidR="00DD52DA" w:rsidRPr="00065DBD" w:rsidRDefault="00DD52DA" w:rsidP="0054182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Беседа «Осторожно, огонь» План эвакуации из школы.</w:t>
            </w:r>
          </w:p>
          <w:p w:rsidR="00541824" w:rsidRPr="00541824" w:rsidRDefault="00065DBD" w:rsidP="0054182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1B4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541824" w:rsidRPr="006F01B4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«Раз, два, три, четыре, пять, будем вместе мы игра</w:t>
            </w:r>
            <w:r w:rsidR="00541824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ть!» -</w:t>
            </w:r>
            <w:r w:rsidR="00C20713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541824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игровая программа (СДК)</w:t>
            </w:r>
          </w:p>
          <w:p w:rsidR="00065DBD" w:rsidRPr="00065DBD" w:rsidRDefault="001C5816" w:rsidP="001C5816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по ПДД «Я и мой велосипед»</w:t>
            </w:r>
            <w:r w:rsidR="00065DBD">
              <w:t xml:space="preserve"> </w:t>
            </w:r>
          </w:p>
          <w:p w:rsidR="001C5816" w:rsidRDefault="00065DBD" w:rsidP="001C5816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DBD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 общественных местах. Беседа о правилах этикета.</w:t>
            </w:r>
          </w:p>
          <w:p w:rsidR="007B73A9" w:rsidRPr="007B73A9" w:rsidRDefault="007B73A9" w:rsidP="007B73A9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A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«Я и безопасность».</w:t>
            </w:r>
          </w:p>
          <w:p w:rsidR="007B73A9" w:rsidRPr="007B73A9" w:rsidRDefault="007B73A9" w:rsidP="007B73A9">
            <w:pPr>
              <w:pStyle w:val="a9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C6" w:rsidRDefault="00723AC6" w:rsidP="00541824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2D" w:rsidTr="00500D30">
        <w:tc>
          <w:tcPr>
            <w:tcW w:w="3074" w:type="dxa"/>
          </w:tcPr>
          <w:p w:rsidR="00CB492D" w:rsidRDefault="00CB492D" w:rsidP="00F75D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пятый</w:t>
            </w:r>
          </w:p>
          <w:p w:rsidR="00CB492D" w:rsidRDefault="00CB492D" w:rsidP="00F75D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A06026" w:rsidRDefault="00CB492D" w:rsidP="00F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6">
              <w:rPr>
                <w:rFonts w:ascii="Times New Roman" w:hAnsi="Times New Roman" w:cs="Times New Roman"/>
                <w:b/>
                <w:sz w:val="28"/>
                <w:szCs w:val="28"/>
              </w:rPr>
              <w:t>«У Лукоморья  дуб зеленый»</w:t>
            </w:r>
          </w:p>
          <w:p w:rsidR="00CB492D" w:rsidRDefault="00CB492D" w:rsidP="00F7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1110DF" w:rsidRDefault="00CB492D" w:rsidP="00F7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июня, вторник</w:t>
            </w:r>
          </w:p>
        </w:tc>
        <w:tc>
          <w:tcPr>
            <w:tcW w:w="6923" w:type="dxa"/>
          </w:tcPr>
          <w:p w:rsidR="00CB492D" w:rsidRPr="00E75799" w:rsidRDefault="00CB492D" w:rsidP="00F75D55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«Мы и дорога»</w:t>
            </w:r>
          </w:p>
          <w:p w:rsidR="00CB492D" w:rsidRPr="00E75799" w:rsidRDefault="00CB492D" w:rsidP="00F75D55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Экспресс-викторина «Вам знакомы эти строки?» Пушкинский день в библиотеке.</w:t>
            </w:r>
          </w:p>
          <w:p w:rsidR="00CB492D" w:rsidRDefault="00CB492D" w:rsidP="00F75D55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C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рисунков</w:t>
            </w:r>
            <w:r w:rsidRPr="00E75799">
              <w:rPr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 w:rsidRPr="00E757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«Чудный остров сказок Пушкина»</w:t>
            </w:r>
          </w:p>
          <w:p w:rsidR="00CB492D" w:rsidRPr="00E75799" w:rsidRDefault="00CB492D" w:rsidP="00F75D55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сказкам А.С. Пушкина.</w:t>
            </w:r>
          </w:p>
          <w:p w:rsidR="00CB492D" w:rsidRPr="00E75799" w:rsidRDefault="00CB492D" w:rsidP="00F75D55">
            <w:pPr>
              <w:pStyle w:val="a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799">
              <w:rPr>
                <w:rFonts w:ascii="Times New Roman" w:hAnsi="Times New Roman" w:cs="Times New Roman"/>
                <w:sz w:val="28"/>
                <w:szCs w:val="28"/>
              </w:rPr>
              <w:t>Беседа – «Добрые правила жизни» (хорошие и плохие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ступки)</w:t>
            </w:r>
          </w:p>
          <w:p w:rsidR="00CB492D" w:rsidRPr="00751CB0" w:rsidRDefault="00CB492D" w:rsidP="00F75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2D" w:rsidTr="00500D30">
        <w:tc>
          <w:tcPr>
            <w:tcW w:w="3074" w:type="dxa"/>
          </w:tcPr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шестой</w:t>
            </w: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9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20713">
              <w:rPr>
                <w:rFonts w:ascii="Times New Roman" w:hAnsi="Times New Roman" w:cs="Times New Roman"/>
                <w:b/>
                <w:sz w:val="28"/>
                <w:szCs w:val="28"/>
              </w:rPr>
              <w:t>День ЗОЖ</w:t>
            </w:r>
            <w:r w:rsidRPr="0009679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096795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C207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июня, среда</w:t>
            </w:r>
          </w:p>
        </w:tc>
        <w:tc>
          <w:tcPr>
            <w:tcW w:w="6923" w:type="dxa"/>
          </w:tcPr>
          <w:p w:rsidR="00CB492D" w:rsidRPr="00C20713" w:rsidRDefault="00CB492D" w:rsidP="00C97D0C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«Что такое Телефон доверия».</w:t>
            </w:r>
          </w:p>
          <w:p w:rsidR="00CB492D" w:rsidRDefault="00CB492D" w:rsidP="00C97D0C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Беседы «Вредным привычкам мы говорим - нет!».</w:t>
            </w:r>
          </w:p>
          <w:p w:rsidR="00CB492D" w:rsidRPr="00A06026" w:rsidRDefault="00CB492D" w:rsidP="00A06026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A06026">
              <w:rPr>
                <w:rFonts w:ascii="Times New Roman" w:hAnsi="Times New Roman" w:cs="Times New Roman"/>
                <w:sz w:val="28"/>
                <w:szCs w:val="28"/>
              </w:rPr>
              <w:t>Час нравственности «Доброта спасет наш мир. Ни дня без доброго дела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A0090">
              <w:rPr>
                <w:rFonts w:ascii="Times New Roman" w:hAnsi="Times New Roman" w:cs="Times New Roman"/>
                <w:sz w:val="28"/>
                <w:szCs w:val="28"/>
              </w:rPr>
              <w:t>СБФ им. Д. С. Леушина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92D" w:rsidRDefault="00CB492D" w:rsidP="00C97D0C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«Мы за здоровый образ жизни!».</w:t>
            </w:r>
          </w:p>
          <w:p w:rsidR="00CB492D" w:rsidRDefault="00CB492D" w:rsidP="00C20713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чтения </w:t>
            </w: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 xml:space="preserve"> любимых сказок. Конкурс рисунков «Волшебные и добрые сказки»</w:t>
            </w:r>
          </w:p>
          <w:p w:rsidR="00CB492D" w:rsidRPr="00C20713" w:rsidRDefault="00CB492D" w:rsidP="00C20713">
            <w:pPr>
              <w:pStyle w:val="a9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713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  <w:p w:rsidR="00CB492D" w:rsidRPr="00C20713" w:rsidRDefault="00CB492D" w:rsidP="00C20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2D" w:rsidTr="00500D30">
        <w:tc>
          <w:tcPr>
            <w:tcW w:w="3074" w:type="dxa"/>
          </w:tcPr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седьмой</w:t>
            </w: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E0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интеллекта»</w:t>
            </w:r>
          </w:p>
          <w:p w:rsidR="00CB492D" w:rsidRPr="00BE0CD9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июня, четверг</w:t>
            </w:r>
          </w:p>
        </w:tc>
        <w:tc>
          <w:tcPr>
            <w:tcW w:w="6923" w:type="dxa"/>
          </w:tcPr>
          <w:p w:rsidR="00CB492D" w:rsidRPr="00C921CB" w:rsidRDefault="00CB492D" w:rsidP="00BE0CD9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снова о здоровье: </w:t>
            </w:r>
            <w:r w:rsidRPr="00C921CB">
              <w:rPr>
                <w:sz w:val="28"/>
                <w:szCs w:val="28"/>
              </w:rPr>
              <w:t>«</w:t>
            </w:r>
            <w:r w:rsidRPr="00C921CB">
              <w:rPr>
                <w:rFonts w:ascii="Times New Roman" w:hAnsi="Times New Roman" w:cs="Times New Roman"/>
                <w:sz w:val="28"/>
                <w:szCs w:val="28"/>
              </w:rPr>
              <w:t>Правильное питание».</w:t>
            </w:r>
          </w:p>
          <w:p w:rsidR="00CB492D" w:rsidRPr="00256021" w:rsidRDefault="00CB492D" w:rsidP="00BE0CD9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4821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Интеллектуально развлекательная программа «Праздник буквы Ё»</w:t>
            </w:r>
            <w:r w:rsidRPr="008A0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A0090">
              <w:rPr>
                <w:rFonts w:ascii="Times New Roman" w:hAnsi="Times New Roman" w:cs="Times New Roman"/>
                <w:sz w:val="28"/>
                <w:szCs w:val="28"/>
              </w:rPr>
              <w:t>СБФ им. Д. С. Леушина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92D" w:rsidRPr="00256021" w:rsidRDefault="00CB492D" w:rsidP="00BE0CD9">
            <w:pPr>
              <w:pStyle w:val="a9"/>
              <w:numPr>
                <w:ilvl w:val="0"/>
                <w:numId w:val="22"/>
              </w:numPr>
              <w:jc w:val="both"/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«Самый умный».</w:t>
            </w:r>
          </w:p>
          <w:p w:rsidR="00CB492D" w:rsidRPr="00BE0CD9" w:rsidRDefault="00CB492D" w:rsidP="00256021">
            <w:pPr>
              <w:pStyle w:val="a9"/>
              <w:numPr>
                <w:ilvl w:val="0"/>
                <w:numId w:val="22"/>
              </w:numPr>
              <w:jc w:val="both"/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-полезный труд</w:t>
            </w:r>
          </w:p>
          <w:p w:rsidR="00CB492D" w:rsidRPr="00256021" w:rsidRDefault="00CB492D" w:rsidP="00BE0CD9">
            <w:pPr>
              <w:pStyle w:val="a9"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ПДД?»</w:t>
            </w:r>
          </w:p>
          <w:p w:rsidR="00CB492D" w:rsidRPr="00256021" w:rsidRDefault="00CB492D" w:rsidP="00BE0CD9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Презентация «Достижения в науке»</w:t>
            </w:r>
          </w:p>
          <w:p w:rsidR="00CB492D" w:rsidRPr="00BE0CD9" w:rsidRDefault="00CB492D" w:rsidP="00BE0CD9">
            <w:pPr>
              <w:pStyle w:val="a9"/>
              <w:numPr>
                <w:ilvl w:val="0"/>
                <w:numId w:val="22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Шашечный турнир</w:t>
            </w:r>
          </w:p>
        </w:tc>
      </w:tr>
      <w:tr w:rsidR="00CB492D" w:rsidRPr="00256021" w:rsidTr="00500D30">
        <w:tc>
          <w:tcPr>
            <w:tcW w:w="3074" w:type="dxa"/>
          </w:tcPr>
          <w:p w:rsidR="00CB492D" w:rsidRPr="00E3173B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восьмой</w:t>
            </w:r>
          </w:p>
          <w:p w:rsidR="00CB492D" w:rsidRPr="00E3173B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56021">
              <w:rPr>
                <w:rFonts w:ascii="Times New Roman" w:hAnsi="Times New Roman" w:cs="Times New Roman"/>
                <w:b/>
                <w:sz w:val="28"/>
                <w:szCs w:val="28"/>
              </w:rPr>
              <w:t>В дружбе наша сила</w:t>
            </w: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Pr="00E3173B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июня, пятница</w:t>
            </w:r>
          </w:p>
          <w:p w:rsidR="00CB492D" w:rsidRPr="0086350B" w:rsidRDefault="00CB492D" w:rsidP="0021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:rsidR="00CB492D" w:rsidRPr="00256021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И снова о здоровье: Путешествие в страну Витаминию»</w:t>
            </w:r>
          </w:p>
          <w:p w:rsidR="00CB492D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«В дружбе наша сила» (как помириться с другом, как избежать конфликта, как сохранить дружбу). </w:t>
            </w:r>
          </w:p>
          <w:p w:rsidR="00CB492D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мультфильмов о дружбе. </w:t>
            </w:r>
          </w:p>
          <w:p w:rsidR="00CB492D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на свежем воздухе. </w:t>
            </w:r>
          </w:p>
          <w:p w:rsidR="00CB492D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«Человек собаке друг». </w:t>
            </w:r>
          </w:p>
          <w:p w:rsidR="00CB492D" w:rsidRPr="00256021" w:rsidRDefault="00CB492D" w:rsidP="00F8142A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«Мой любимый мульт – герой </w:t>
            </w:r>
          </w:p>
          <w:p w:rsidR="00CB492D" w:rsidRPr="00256021" w:rsidRDefault="00CB492D" w:rsidP="00E3173B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021">
              <w:rPr>
                <w:rFonts w:ascii="Times New Roman" w:hAnsi="Times New Roman" w:cs="Times New Roman"/>
                <w:sz w:val="28"/>
                <w:szCs w:val="28"/>
              </w:rPr>
              <w:t>Шашечный турнир (продолжение)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девятый</w:t>
            </w: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42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спорте - сила</w:t>
            </w:r>
            <w:r w:rsidRPr="00F814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2144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F8142A" w:rsidRDefault="00CB492D" w:rsidP="0021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142A">
              <w:rPr>
                <w:rFonts w:ascii="Times New Roman" w:hAnsi="Times New Roman" w:cs="Times New Roman"/>
                <w:sz w:val="28"/>
                <w:szCs w:val="28"/>
              </w:rPr>
              <w:t xml:space="preserve"> июня, суббота</w:t>
            </w:r>
          </w:p>
        </w:tc>
        <w:tc>
          <w:tcPr>
            <w:tcW w:w="6923" w:type="dxa"/>
          </w:tcPr>
          <w:p w:rsidR="00CB492D" w:rsidRPr="004821C7" w:rsidRDefault="00CB492D" w:rsidP="00D86296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sz w:val="28"/>
                <w:szCs w:val="28"/>
              </w:rPr>
              <w:t xml:space="preserve">И снова о здоровье: </w:t>
            </w:r>
            <w:r w:rsidRPr="004821C7">
              <w:rPr>
                <w:rFonts w:ascii="Times New Roman" w:hAnsi="Times New Roman" w:cs="Times New Roman"/>
                <w:sz w:val="28"/>
                <w:szCs w:val="28"/>
              </w:rPr>
              <w:t>«Гигиена полости рта</w:t>
            </w:r>
          </w:p>
          <w:p w:rsidR="00CB492D" w:rsidRDefault="00CB492D" w:rsidP="00D86296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r w:rsidRPr="006F01B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онкурсная программа</w:t>
            </w:r>
            <w:r w:rsidRPr="00D86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1B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удь здоровым, сильным, смелым» (СДК)</w:t>
            </w:r>
            <w:r w:rsidRPr="006F01B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CB492D" w:rsidRDefault="00CB492D" w:rsidP="00D86296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CB492D" w:rsidRDefault="00CB492D" w:rsidP="00D86296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 стихов о Родине</w:t>
            </w:r>
          </w:p>
          <w:p w:rsidR="00CB492D" w:rsidRPr="00D86296" w:rsidRDefault="00CB492D" w:rsidP="00D86296">
            <w:pPr>
              <w:pStyle w:val="a9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4E36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десятый</w:t>
            </w:r>
          </w:p>
          <w:p w:rsidR="00CB492D" w:rsidRDefault="00CB492D" w:rsidP="004E36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4E368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Pr="00860FE1" w:rsidRDefault="00CB492D" w:rsidP="00687910">
            <w:pPr>
              <w:pStyle w:val="a9"/>
              <w:ind w:left="284" w:righ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E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 России рожден</w:t>
            </w:r>
            <w:r w:rsidRPr="00860F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860FE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Pr="00E3173B" w:rsidRDefault="00CB492D" w:rsidP="004821C7">
            <w:pPr>
              <w:pStyle w:val="a9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июня, вторник</w:t>
            </w:r>
          </w:p>
        </w:tc>
        <w:tc>
          <w:tcPr>
            <w:tcW w:w="6923" w:type="dxa"/>
          </w:tcPr>
          <w:p w:rsidR="00CB492D" w:rsidRDefault="00CB492D" w:rsidP="00D86296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73B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>«Польза витаминов».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92D" w:rsidRDefault="00CB492D" w:rsidP="00D86296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296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  <w:p w:rsidR="00CB492D" w:rsidRDefault="00CB492D" w:rsidP="00D86296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Русь, Россия, Родина моя»</w:t>
            </w: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B492D" w:rsidRDefault="00CB492D" w:rsidP="00D86296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тебя, Россия». </w:t>
            </w:r>
          </w:p>
          <w:p w:rsidR="00CB492D" w:rsidRDefault="00CB492D" w:rsidP="00F3083F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83F">
              <w:rPr>
                <w:rFonts w:ascii="Times New Roman" w:hAnsi="Times New Roman" w:cs="Times New Roman"/>
                <w:sz w:val="28"/>
                <w:szCs w:val="28"/>
              </w:rPr>
              <w:t>«В единстве сила!» -  эстафета против экстремизма 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(СДК)</w:t>
            </w:r>
          </w:p>
          <w:p w:rsidR="00CB492D" w:rsidRPr="00F3083F" w:rsidRDefault="00CB492D" w:rsidP="00F3083F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«Мой любимый уголок России»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86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одиннадцатый</w:t>
            </w:r>
          </w:p>
          <w:p w:rsidR="00CB492D" w:rsidRDefault="00CB492D" w:rsidP="0086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860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B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3173B">
              <w:rPr>
                <w:rFonts w:ascii="Times New Roman" w:hAnsi="Times New Roman" w:cs="Times New Roman"/>
                <w:b/>
                <w:sz w:val="28"/>
                <w:szCs w:val="28"/>
              </w:rPr>
              <w:t>День родного края</w:t>
            </w:r>
            <w:r w:rsidRPr="00AB0BC1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CB492D" w:rsidRPr="00AB0BC1" w:rsidRDefault="00CB492D" w:rsidP="00860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860FE1" w:rsidRDefault="00CB492D" w:rsidP="00D8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июня. вторник</w:t>
            </w:r>
          </w:p>
        </w:tc>
        <w:tc>
          <w:tcPr>
            <w:tcW w:w="6923" w:type="dxa"/>
          </w:tcPr>
          <w:p w:rsidR="00CB492D" w:rsidRPr="00C921CB" w:rsidRDefault="00CB492D" w:rsidP="007564B9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1CB">
              <w:rPr>
                <w:rFonts w:ascii="Times New Roman" w:hAnsi="Times New Roman" w:cs="Times New Roman"/>
                <w:sz w:val="28"/>
                <w:szCs w:val="28"/>
              </w:rPr>
              <w:t>Минутка здоровья «Берегите глаза».</w:t>
            </w:r>
          </w:p>
          <w:p w:rsidR="00CB492D" w:rsidRPr="007564B9" w:rsidRDefault="00CB492D" w:rsidP="007564B9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B9">
              <w:rPr>
                <w:rFonts w:ascii="Times New Roman" w:hAnsi="Times New Roman" w:cs="Times New Roman"/>
                <w:sz w:val="28"/>
                <w:szCs w:val="28"/>
              </w:rPr>
              <w:t>Краеведческое путешествие «Пешком в историю родного края»</w:t>
            </w:r>
          </w:p>
          <w:p w:rsidR="00CB492D" w:rsidRPr="007564B9" w:rsidRDefault="00CB492D" w:rsidP="007564B9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- дайвинг </w:t>
            </w:r>
            <w:r w:rsidRPr="007564B9">
              <w:rPr>
                <w:rFonts w:ascii="Times New Roman" w:hAnsi="Times New Roman" w:cs="Times New Roman"/>
                <w:sz w:val="28"/>
                <w:szCs w:val="28"/>
              </w:rPr>
              <w:t>«Моя родина сегодня»</w:t>
            </w:r>
          </w:p>
          <w:p w:rsidR="00CB492D" w:rsidRDefault="00CB492D" w:rsidP="00860FE1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A0090">
              <w:rPr>
                <w:rFonts w:ascii="Times New Roman" w:hAnsi="Times New Roman" w:cs="Times New Roman"/>
                <w:sz w:val="28"/>
                <w:szCs w:val="28"/>
              </w:rPr>
              <w:t>СБФ им. Д. С. Леушина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92D" w:rsidRDefault="00CB492D" w:rsidP="00860FE1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CB492D" w:rsidRPr="00AB0BC1" w:rsidRDefault="00CB492D" w:rsidP="00294B73">
            <w:pPr>
              <w:pStyle w:val="a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игрушка»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D862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двенадцатый</w:t>
            </w:r>
          </w:p>
          <w:p w:rsidR="00CB492D" w:rsidRDefault="00CB492D" w:rsidP="00D8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294B73" w:rsidRDefault="00CB492D" w:rsidP="00D86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«Зеленая планета»</w:t>
            </w:r>
          </w:p>
          <w:p w:rsidR="00CB492D" w:rsidRDefault="00CB492D" w:rsidP="00D862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D862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 июня, четверг</w:t>
            </w:r>
          </w:p>
          <w:p w:rsidR="00CB492D" w:rsidRPr="00757C09" w:rsidRDefault="00CB492D" w:rsidP="00D862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23" w:type="dxa"/>
          </w:tcPr>
          <w:p w:rsidR="00CB492D" w:rsidRDefault="00CB492D" w:rsidP="00860FE1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936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«Опасные соседи – клещи и змеи» </w:t>
            </w:r>
          </w:p>
          <w:p w:rsidR="00CB492D" w:rsidRDefault="00CB492D" w:rsidP="00860FE1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936"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«Чудеса зелёного царства»</w:t>
            </w:r>
            <w:r w:rsidRPr="00B53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A0090">
              <w:rPr>
                <w:rFonts w:ascii="Times New Roman" w:hAnsi="Times New Roman" w:cs="Times New Roman"/>
                <w:sz w:val="28"/>
                <w:szCs w:val="28"/>
              </w:rPr>
              <w:t>СБФ им. Д. С. Леушина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492D" w:rsidRDefault="00CB492D" w:rsidP="00C42936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9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 - игровая программа «За природу в ответе и взрослые и дети»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936">
              <w:rPr>
                <w:rFonts w:ascii="Times New Roman" w:hAnsi="Times New Roman" w:cs="Times New Roman"/>
                <w:sz w:val="28"/>
                <w:szCs w:val="28"/>
              </w:rPr>
              <w:t>(СДК)</w:t>
            </w:r>
          </w:p>
          <w:p w:rsidR="00CB492D" w:rsidRDefault="00CB492D" w:rsidP="00C42936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936">
              <w:rPr>
                <w:rFonts w:ascii="Times New Roman" w:hAnsi="Times New Roman" w:cs="Times New Roman"/>
                <w:sz w:val="28"/>
                <w:szCs w:val="28"/>
              </w:rPr>
              <w:t>Трудовой десант: уборка школьной территории</w:t>
            </w:r>
          </w:p>
          <w:p w:rsidR="00CB492D" w:rsidRPr="00C42936" w:rsidRDefault="00CB492D" w:rsidP="00C42936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CB492D" w:rsidRPr="00E3173B" w:rsidRDefault="00CB492D" w:rsidP="00860FE1">
            <w:pPr>
              <w:pStyle w:val="a9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 книг о природе.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8B5">
              <w:rPr>
                <w:rFonts w:ascii="Times New Roman" w:hAnsi="Times New Roman" w:cs="Times New Roman"/>
                <w:i/>
                <w:sz w:val="28"/>
                <w:szCs w:val="28"/>
              </w:rPr>
              <w:t>День тринадцатый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81">
              <w:rPr>
                <w:rFonts w:ascii="Times New Roman" w:hAnsi="Times New Roman" w:cs="Times New Roman"/>
                <w:b/>
                <w:sz w:val="28"/>
                <w:szCs w:val="28"/>
              </w:rPr>
              <w:t>«День сюрпризов»</w:t>
            </w:r>
          </w:p>
          <w:p w:rsidR="00CB492D" w:rsidRPr="002D3481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 июня, пятница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6578B5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23" w:type="dxa"/>
          </w:tcPr>
          <w:p w:rsidR="00CB492D" w:rsidRDefault="00CB492D" w:rsidP="002D3481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B73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избежать солнечного удара?</w:t>
            </w:r>
          </w:p>
          <w:p w:rsidR="00CB492D" w:rsidRDefault="00CB492D" w:rsidP="002D3481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Спортивно-поисковая игра «Найди клад»</w:t>
            </w:r>
          </w:p>
          <w:p w:rsidR="00CB492D" w:rsidRDefault="00CB492D" w:rsidP="002D3481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«Необычное приключение в стране сказок»</w:t>
            </w:r>
          </w:p>
          <w:p w:rsidR="00CB492D" w:rsidRPr="007B73A9" w:rsidRDefault="00CB492D" w:rsidP="007B73A9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A9">
              <w:rPr>
                <w:rFonts w:ascii="Times New Roman" w:hAnsi="Times New Roman" w:cs="Times New Roman"/>
                <w:sz w:val="28"/>
                <w:szCs w:val="28"/>
              </w:rPr>
              <w:t>Спортивно-познавательное мероприятие «Эстафета выживания».</w:t>
            </w:r>
          </w:p>
          <w:p w:rsidR="00CB492D" w:rsidRDefault="00CB492D" w:rsidP="002D3481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чтения.</w:t>
            </w:r>
          </w:p>
          <w:p w:rsidR="00CB492D" w:rsidRPr="002D3481" w:rsidRDefault="00CB492D" w:rsidP="002D3481">
            <w:pPr>
              <w:pStyle w:val="a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CB492D" w:rsidTr="00500D30">
        <w:tc>
          <w:tcPr>
            <w:tcW w:w="3074" w:type="dxa"/>
          </w:tcPr>
          <w:p w:rsidR="00CB492D" w:rsidRPr="002B79F5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i/>
                <w:sz w:val="28"/>
                <w:szCs w:val="28"/>
              </w:rPr>
              <w:t>День четырнадцатый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126CE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8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сказки</w:t>
            </w:r>
            <w:r w:rsidRPr="000133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E3173B" w:rsidRDefault="00CB492D" w:rsidP="002B79F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8D">
              <w:rPr>
                <w:rFonts w:ascii="Times New Roman" w:hAnsi="Times New Roman" w:cs="Times New Roman"/>
                <w:sz w:val="28"/>
                <w:szCs w:val="28"/>
              </w:rPr>
              <w:t xml:space="preserve">17 июня,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23" w:type="dxa"/>
          </w:tcPr>
          <w:p w:rsidR="00CB492D" w:rsidRDefault="00CB492D" w:rsidP="002D3481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B73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Купание, водные процедуры.</w:t>
            </w:r>
          </w:p>
          <w:p w:rsidR="00CB492D" w:rsidRPr="00B3196B" w:rsidRDefault="00CB492D" w:rsidP="002D3481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B">
              <w:rPr>
                <w:rFonts w:ascii="Times New Roman" w:eastAsia="Calibri" w:hAnsi="Times New Roman" w:cs="Times New Roman"/>
                <w:sz w:val="28"/>
                <w:szCs w:val="28"/>
              </w:rPr>
              <w:t>Сказочный турнир «В гостях у сказки»</w:t>
            </w:r>
          </w:p>
          <w:p w:rsidR="00CB492D" w:rsidRDefault="00CB492D" w:rsidP="00CB492D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492D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«Как Аленушка братца из беды выручала да правила поведения детей у воды повторяла» </w:t>
            </w:r>
            <w:r w:rsidR="00A67D93">
              <w:rPr>
                <w:rFonts w:ascii="Times New Roman" w:hAnsi="Times New Roman" w:cs="Times New Roman"/>
                <w:sz w:val="28"/>
                <w:szCs w:val="28"/>
              </w:rPr>
              <w:t>(СДК)</w:t>
            </w:r>
          </w:p>
          <w:p w:rsidR="00A67D93" w:rsidRPr="00B3196B" w:rsidRDefault="00A67D93" w:rsidP="00A67D93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B">
              <w:rPr>
                <w:rFonts w:ascii="Times New Roman" w:eastAsia="Calibri" w:hAnsi="Times New Roman" w:cs="Times New Roman"/>
                <w:sz w:val="28"/>
                <w:szCs w:val="28"/>
              </w:rPr>
              <w:t>Конкурс инсценированной сказки «Без сказок грустно жить!»</w:t>
            </w:r>
          </w:p>
          <w:p w:rsidR="00A67D93" w:rsidRDefault="00A67D93" w:rsidP="00A67D93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6B">
              <w:rPr>
                <w:rFonts w:ascii="Times New Roman" w:hAnsi="Times New Roman" w:cs="Times New Roman"/>
                <w:sz w:val="28"/>
                <w:szCs w:val="28"/>
              </w:rPr>
              <w:t>Конкурс поделок «Моя любимая сказка»</w:t>
            </w:r>
          </w:p>
          <w:p w:rsidR="00A67D93" w:rsidRPr="00A67D93" w:rsidRDefault="00A67D93" w:rsidP="00A67D93">
            <w:pPr>
              <w:pStyle w:val="a9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  <w:p w:rsidR="00CB492D" w:rsidRPr="00BC47F2" w:rsidRDefault="00CB492D" w:rsidP="00A67D93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2D" w:rsidTr="00500D30">
        <w:tc>
          <w:tcPr>
            <w:tcW w:w="3074" w:type="dxa"/>
          </w:tcPr>
          <w:p w:rsidR="00CB492D" w:rsidRDefault="00CB492D" w:rsidP="00500D3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пятнадцатый</w:t>
            </w:r>
          </w:p>
          <w:p w:rsidR="00CB492D" w:rsidRDefault="00CB492D" w:rsidP="00500D3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500D3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066">
              <w:rPr>
                <w:rFonts w:ascii="Times New Roman" w:hAnsi="Times New Roman" w:cs="Times New Roman"/>
                <w:b/>
                <w:sz w:val="28"/>
                <w:szCs w:val="28"/>
              </w:rPr>
              <w:t>«День музыки и танца»</w:t>
            </w:r>
          </w:p>
          <w:p w:rsidR="00CB492D" w:rsidRPr="00365066" w:rsidRDefault="00CB492D" w:rsidP="00500D3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Default="00CB492D" w:rsidP="00500D3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июня, понедельник</w:t>
            </w:r>
          </w:p>
        </w:tc>
        <w:tc>
          <w:tcPr>
            <w:tcW w:w="6923" w:type="dxa"/>
          </w:tcPr>
          <w:p w:rsidR="00CB492D" w:rsidRDefault="00CB492D" w:rsidP="00500D30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5066">
              <w:rPr>
                <w:rFonts w:ascii="Times New Roman" w:hAnsi="Times New Roman" w:cs="Times New Roman"/>
                <w:sz w:val="28"/>
                <w:szCs w:val="28"/>
              </w:rPr>
              <w:t>И снова о здоровье: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 при несчастных случаях (беседа)</w:t>
            </w:r>
          </w:p>
          <w:p w:rsidR="00CB492D" w:rsidRPr="00A06026" w:rsidRDefault="00CB492D" w:rsidP="00A06026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602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Интеллектуальная игра «Битва читающих» по произведениям писателя юбиляра </w:t>
            </w:r>
            <w:r w:rsidRPr="00A06026">
              <w:rPr>
                <w:rFonts w:ascii="Times New Roman" w:hAnsi="Times New Roman" w:cs="Times New Roman"/>
                <w:sz w:val="28"/>
                <w:szCs w:val="28"/>
              </w:rPr>
              <w:t>120 лет со дня рождения русского писателя Владимира Григорьевича Сутеева (1903–1993).</w:t>
            </w:r>
            <w:r w:rsidRPr="00A06026">
              <w:rPr>
                <w:sz w:val="28"/>
                <w:szCs w:val="28"/>
              </w:rPr>
              <w:t xml:space="preserve"> (</w:t>
            </w:r>
            <w:r w:rsidRPr="00A06026">
              <w:rPr>
                <w:rFonts w:ascii="Times New Roman" w:hAnsi="Times New Roman" w:cs="Times New Roman"/>
                <w:sz w:val="28"/>
                <w:szCs w:val="28"/>
              </w:rPr>
              <w:t>СБФ им. Д. С. Леушина)</w:t>
            </w:r>
          </w:p>
          <w:p w:rsidR="00CB492D" w:rsidRPr="00A06026" w:rsidRDefault="00CB492D" w:rsidP="00A06026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6026">
              <w:rPr>
                <w:rFonts w:ascii="Times New Roman" w:hAnsi="Times New Roman" w:cs="Times New Roman"/>
                <w:sz w:val="28"/>
                <w:szCs w:val="28"/>
              </w:rPr>
              <w:t>Танцевальный марафон. (СДК)</w:t>
            </w:r>
          </w:p>
          <w:p w:rsidR="00CB492D" w:rsidRDefault="00CB492D" w:rsidP="00500D30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CB492D" w:rsidRPr="00A06026" w:rsidRDefault="00CB492D" w:rsidP="00A06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92D" w:rsidTr="00500D30">
        <w:tc>
          <w:tcPr>
            <w:tcW w:w="3074" w:type="dxa"/>
          </w:tcPr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шестнадцатый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90764A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мастеров»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Pr="002B79F5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июня, вторник</w:t>
            </w:r>
          </w:p>
        </w:tc>
        <w:tc>
          <w:tcPr>
            <w:tcW w:w="6923" w:type="dxa"/>
          </w:tcPr>
          <w:p w:rsidR="00CB492D" w:rsidRDefault="00CB492D" w:rsidP="002B79F5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 xml:space="preserve">И снова о здоровье: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каникулы.</w:t>
            </w:r>
          </w:p>
          <w:p w:rsidR="00CB492D" w:rsidRDefault="00CB492D" w:rsidP="0090764A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A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  <w:p w:rsidR="00CB492D" w:rsidRDefault="00CB492D" w:rsidP="0090764A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природу, сбор природного материала.</w:t>
            </w:r>
          </w:p>
          <w:p w:rsidR="00CB492D" w:rsidRPr="0090764A" w:rsidRDefault="00CB492D" w:rsidP="0090764A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64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 из природного материала</w:t>
            </w:r>
          </w:p>
          <w:p w:rsidR="00CB492D" w:rsidRPr="00294B73" w:rsidRDefault="00CB492D" w:rsidP="002B79F5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:rsidR="00CB492D" w:rsidRPr="003F3C6D" w:rsidRDefault="00CB492D" w:rsidP="00365066"/>
        </w:tc>
      </w:tr>
      <w:tr w:rsidR="00CB492D" w:rsidTr="00500D30">
        <w:tc>
          <w:tcPr>
            <w:tcW w:w="3074" w:type="dxa"/>
          </w:tcPr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семнадцатый.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Pr="005D3145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туризма</w:t>
            </w:r>
            <w:r w:rsidRPr="005D31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92D" w:rsidRDefault="00CB492D" w:rsidP="006578B5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92D" w:rsidRDefault="00CB492D" w:rsidP="00636431">
            <w:pPr>
              <w:pStyle w:val="a9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июня, среда</w:t>
            </w:r>
          </w:p>
        </w:tc>
        <w:tc>
          <w:tcPr>
            <w:tcW w:w="6923" w:type="dxa"/>
          </w:tcPr>
          <w:p w:rsidR="00CB492D" w:rsidRPr="00500D30" w:rsidRDefault="00CB492D" w:rsidP="00500D30">
            <w:pPr>
              <w:pStyle w:val="a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0D30">
              <w:rPr>
                <w:rFonts w:ascii="Times New Roman" w:eastAsia="Calibri" w:hAnsi="Times New Roman" w:cs="Times New Roman"/>
                <w:sz w:val="28"/>
                <w:szCs w:val="28"/>
              </w:rPr>
              <w:t>Минутка здоровья «Солнце, воздух и вода – наши лучшие друзья».</w:t>
            </w:r>
          </w:p>
          <w:p w:rsidR="00CB492D" w:rsidRPr="00A06026" w:rsidRDefault="00CB492D" w:rsidP="005D3145">
            <w:pPr>
              <w:pStyle w:val="a9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поле-чудес «По загадкам Вятского писателя Л.Дьяконова»</w:t>
            </w:r>
          </w:p>
          <w:p w:rsidR="00CB492D" w:rsidRPr="00A06026" w:rsidRDefault="00CB492D" w:rsidP="005D3145">
            <w:pPr>
              <w:pStyle w:val="a9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 в д. Шулаки</w:t>
            </w:r>
          </w:p>
        </w:tc>
      </w:tr>
      <w:tr w:rsidR="00CB492D" w:rsidTr="00500D30">
        <w:tc>
          <w:tcPr>
            <w:tcW w:w="3074" w:type="dxa"/>
          </w:tcPr>
          <w:p w:rsidR="00CB492D" w:rsidRDefault="00CB492D" w:rsidP="00A82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C09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восемнадцатый</w:t>
            </w:r>
          </w:p>
          <w:p w:rsidR="00CB492D" w:rsidRDefault="00CB492D" w:rsidP="00A824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492D" w:rsidRDefault="00CB492D" w:rsidP="00A82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«Мы, дети, против вой</w:t>
            </w:r>
            <w:r w:rsidRPr="000A7D90">
              <w:rPr>
                <w:rFonts w:ascii="Times New Roman" w:hAnsi="Times New Roman" w:cs="Times New Roman"/>
                <w:b/>
                <w:sz w:val="28"/>
                <w:szCs w:val="28"/>
              </w:rPr>
              <w:t>ны на планете!»</w:t>
            </w:r>
          </w:p>
          <w:p w:rsidR="00CB492D" w:rsidRPr="000A7D90" w:rsidRDefault="00CB492D" w:rsidP="00A82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492D" w:rsidRPr="00E3173B" w:rsidRDefault="00CB492D" w:rsidP="000A7D90">
            <w:pPr>
              <w:pStyle w:val="a9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173B">
              <w:rPr>
                <w:rFonts w:ascii="Times New Roman" w:hAnsi="Times New Roman" w:cs="Times New Roman"/>
                <w:sz w:val="28"/>
                <w:szCs w:val="28"/>
              </w:rPr>
              <w:t xml:space="preserve">юня,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923" w:type="dxa"/>
          </w:tcPr>
          <w:p w:rsidR="00CB492D" w:rsidRDefault="00CB492D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>И снова о здоровье: « Солнце, воздух и вода – наши лучшие друзья».</w:t>
            </w:r>
          </w:p>
          <w:p w:rsidR="00CB492D" w:rsidRDefault="00CB492D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>Беседа «Всегда в нашей памяти»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документального фильма о начале войны</w:t>
            </w:r>
          </w:p>
          <w:p w:rsidR="00CB492D" w:rsidRDefault="00CB492D" w:rsidP="002B79F5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F5">
              <w:rPr>
                <w:rFonts w:ascii="Times New Roman" w:hAnsi="Times New Roman" w:cs="Times New Roman"/>
                <w:sz w:val="28"/>
                <w:szCs w:val="28"/>
              </w:rPr>
              <w:t>Митинг у школы, посвященный памяти участников Великой Отечественной войны, учеников нашей школы.</w:t>
            </w:r>
          </w:p>
          <w:p w:rsidR="00CB492D" w:rsidRPr="000A7D90" w:rsidRDefault="00CB492D" w:rsidP="000A7D90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0">
              <w:rPr>
                <w:rFonts w:ascii="Times New Roman" w:hAnsi="Times New Roman" w:cs="Times New Roman"/>
                <w:sz w:val="28"/>
                <w:szCs w:val="28"/>
              </w:rPr>
              <w:t>Митинг  «Священная война великого народа»</w:t>
            </w:r>
            <w:r w:rsidRPr="002B79F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CB492D" w:rsidRPr="000A7D90" w:rsidRDefault="00CB492D" w:rsidP="000A7D90">
            <w:pPr>
              <w:pStyle w:val="a9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9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Закрытие лагерной смены.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</w:tr>
    </w:tbl>
    <w:p w:rsidR="00BF488A" w:rsidRPr="00BF488A" w:rsidRDefault="00BF488A" w:rsidP="00BF488A">
      <w:pPr>
        <w:rPr>
          <w:rFonts w:ascii="Times New Roman" w:hAnsi="Times New Roman" w:cs="Times New Roman"/>
          <w:sz w:val="28"/>
          <w:szCs w:val="28"/>
        </w:rPr>
      </w:pPr>
    </w:p>
    <w:p w:rsidR="00BF488A" w:rsidRDefault="00A824D2" w:rsidP="00A824D2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Ожидаемые результаты</w:t>
      </w:r>
      <w:r w:rsidR="000A5663">
        <w:rPr>
          <w:rFonts w:ascii="Times New Roman" w:hAnsi="Times New Roman" w:cs="Times New Roman"/>
          <w:b/>
          <w:sz w:val="32"/>
          <w:szCs w:val="32"/>
        </w:rPr>
        <w:t>: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Получение участниками смены умен</w:t>
      </w:r>
      <w:r w:rsidR="000A5663" w:rsidRPr="000A5663">
        <w:rPr>
          <w:rFonts w:ascii="Times New Roman" w:hAnsi="Times New Roman" w:cs="Times New Roman"/>
          <w:sz w:val="28"/>
          <w:szCs w:val="28"/>
        </w:rPr>
        <w:t xml:space="preserve">ий и навыков индивидуальной и  </w:t>
      </w:r>
      <w:r w:rsidRPr="000A5663">
        <w:rPr>
          <w:rFonts w:ascii="Times New Roman" w:hAnsi="Times New Roman" w:cs="Times New Roman"/>
          <w:sz w:val="28"/>
          <w:szCs w:val="28"/>
        </w:rPr>
        <w:t xml:space="preserve"> коллективной творческой и трудовой деятельности, социальной активности;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норм;</w:t>
      </w:r>
    </w:p>
    <w:p w:rsidR="00A824D2" w:rsidRPr="000A5663" w:rsidRDefault="00A824D2" w:rsidP="00A824D2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0A5663" w:rsidRDefault="000A5663" w:rsidP="000A5663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0A5663" w:rsidRDefault="000A5663" w:rsidP="000A5663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663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0674C" w:rsidRDefault="0040674C" w:rsidP="000A5663">
      <w:pPr>
        <w:pStyle w:val="a9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5663" w:rsidRDefault="000A5663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663">
        <w:rPr>
          <w:rFonts w:ascii="Times New Roman" w:hAnsi="Times New Roman" w:cs="Times New Roman"/>
          <w:sz w:val="28"/>
          <w:szCs w:val="28"/>
        </w:rPr>
        <w:t>Григоренко</w:t>
      </w:r>
      <w:r>
        <w:rPr>
          <w:rFonts w:ascii="Times New Roman" w:hAnsi="Times New Roman" w:cs="Times New Roman"/>
          <w:sz w:val="28"/>
          <w:szCs w:val="28"/>
        </w:rPr>
        <w:t xml:space="preserve">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2002;</w:t>
      </w:r>
    </w:p>
    <w:p w:rsidR="000A5663" w:rsidRDefault="000A5663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Гузенко А,П, Как сделать отдых детей незабываемым праздником. Волгоград: Учитель, 2007;</w:t>
      </w:r>
    </w:p>
    <w:p w:rsidR="000A5663" w:rsidRDefault="000A5663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«Упражнения и</w:t>
      </w:r>
      <w:r w:rsidR="00612769">
        <w:rPr>
          <w:rFonts w:ascii="Times New Roman" w:hAnsi="Times New Roman" w:cs="Times New Roman"/>
          <w:sz w:val="28"/>
          <w:szCs w:val="28"/>
        </w:rPr>
        <w:t xml:space="preserve"> подвижные игры на свежем воздухе», Санкт-Петербург: «детство-пресс» 2005;</w:t>
      </w:r>
    </w:p>
    <w:p w:rsidR="00612769" w:rsidRDefault="00612769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Нещерет Л,Г,. Хочу быть лидером! Выпуск 4. – Н. Новгород: изд-во ООО «Педагогические технологии», 2006;</w:t>
      </w:r>
    </w:p>
    <w:p w:rsidR="00612769" w:rsidRDefault="00612769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Никульников. «Школьная площадка», Новосибирск, 2006;</w:t>
      </w:r>
    </w:p>
    <w:p w:rsidR="00612769" w:rsidRDefault="00612769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2007;</w:t>
      </w:r>
    </w:p>
    <w:p w:rsidR="00612769" w:rsidRPr="000A5663" w:rsidRDefault="00612769" w:rsidP="000A5663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вожатого. М.П. Кудаченко – Ростов на Дону: Феникс, 2008.</w:t>
      </w:r>
    </w:p>
    <w:sectPr w:rsidR="00612769" w:rsidRPr="000A5663" w:rsidSect="00B83E96">
      <w:footerReference w:type="default" r:id="rId8"/>
      <w:pgSz w:w="11906" w:h="16838"/>
      <w:pgMar w:top="1134" w:right="991" w:bottom="1134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30" w:rsidRDefault="00500D30" w:rsidP="00AC4D32">
      <w:pPr>
        <w:spacing w:after="0" w:line="240" w:lineRule="auto"/>
      </w:pPr>
      <w:r>
        <w:separator/>
      </w:r>
    </w:p>
  </w:endnote>
  <w:endnote w:type="continuationSeparator" w:id="0">
    <w:p w:rsidR="00500D30" w:rsidRDefault="00500D30" w:rsidP="00A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989735"/>
      <w:docPartObj>
        <w:docPartGallery w:val="Page Numbers (Bottom of Page)"/>
        <w:docPartUnique/>
      </w:docPartObj>
    </w:sdtPr>
    <w:sdtEndPr/>
    <w:sdtContent>
      <w:p w:rsidR="00500D30" w:rsidRDefault="004D78AD" w:rsidP="00F877EE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00D30" w:rsidRDefault="00500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30" w:rsidRDefault="00500D30" w:rsidP="00AC4D32">
      <w:pPr>
        <w:spacing w:after="0" w:line="240" w:lineRule="auto"/>
      </w:pPr>
      <w:r>
        <w:separator/>
      </w:r>
    </w:p>
  </w:footnote>
  <w:footnote w:type="continuationSeparator" w:id="0">
    <w:p w:rsidR="00500D30" w:rsidRDefault="00500D30" w:rsidP="00AC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B11"/>
    <w:multiLevelType w:val="hybridMultilevel"/>
    <w:tmpl w:val="E5F22F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6654A"/>
    <w:multiLevelType w:val="hybridMultilevel"/>
    <w:tmpl w:val="F328E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C05B0"/>
    <w:multiLevelType w:val="hybridMultilevel"/>
    <w:tmpl w:val="AD9CB9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536C0"/>
    <w:multiLevelType w:val="hybridMultilevel"/>
    <w:tmpl w:val="690098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6744E"/>
    <w:multiLevelType w:val="hybridMultilevel"/>
    <w:tmpl w:val="5C022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0052A"/>
    <w:multiLevelType w:val="hybridMultilevel"/>
    <w:tmpl w:val="065EA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06E61"/>
    <w:multiLevelType w:val="hybridMultilevel"/>
    <w:tmpl w:val="7E20ED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47608"/>
    <w:multiLevelType w:val="hybridMultilevel"/>
    <w:tmpl w:val="ADB80E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C509B"/>
    <w:multiLevelType w:val="hybridMultilevel"/>
    <w:tmpl w:val="D21867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2CE693A"/>
    <w:multiLevelType w:val="hybridMultilevel"/>
    <w:tmpl w:val="4C1E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01CD"/>
    <w:multiLevelType w:val="hybridMultilevel"/>
    <w:tmpl w:val="9B6AC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70E0D"/>
    <w:multiLevelType w:val="hybridMultilevel"/>
    <w:tmpl w:val="5AA6E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7F630C"/>
    <w:multiLevelType w:val="hybridMultilevel"/>
    <w:tmpl w:val="126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715B4"/>
    <w:multiLevelType w:val="hybridMultilevel"/>
    <w:tmpl w:val="7DAA6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72CDE"/>
    <w:multiLevelType w:val="hybridMultilevel"/>
    <w:tmpl w:val="E7C030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E454C"/>
    <w:multiLevelType w:val="hybridMultilevel"/>
    <w:tmpl w:val="A37EBA90"/>
    <w:lvl w:ilvl="0" w:tplc="81CABEE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F220C"/>
    <w:multiLevelType w:val="hybridMultilevel"/>
    <w:tmpl w:val="B5C86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E5256"/>
    <w:multiLevelType w:val="hybridMultilevel"/>
    <w:tmpl w:val="6BDA21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82AEF"/>
    <w:multiLevelType w:val="hybridMultilevel"/>
    <w:tmpl w:val="83723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76794"/>
    <w:multiLevelType w:val="hybridMultilevel"/>
    <w:tmpl w:val="F7BC7F4C"/>
    <w:lvl w:ilvl="0" w:tplc="FE1E8948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C11553"/>
    <w:multiLevelType w:val="hybridMultilevel"/>
    <w:tmpl w:val="E74848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2A3CD5"/>
    <w:multiLevelType w:val="hybridMultilevel"/>
    <w:tmpl w:val="64F229F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2D5AE3"/>
    <w:multiLevelType w:val="hybridMultilevel"/>
    <w:tmpl w:val="72AA73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E42771"/>
    <w:multiLevelType w:val="hybridMultilevel"/>
    <w:tmpl w:val="129E8F02"/>
    <w:lvl w:ilvl="0" w:tplc="6992700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C684F"/>
    <w:multiLevelType w:val="hybridMultilevel"/>
    <w:tmpl w:val="FDBC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13840"/>
    <w:multiLevelType w:val="hybridMultilevel"/>
    <w:tmpl w:val="8C2C0CBE"/>
    <w:lvl w:ilvl="0" w:tplc="301CE98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9638B"/>
    <w:multiLevelType w:val="hybridMultilevel"/>
    <w:tmpl w:val="24E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8C6"/>
    <w:multiLevelType w:val="hybridMultilevel"/>
    <w:tmpl w:val="DD0CA5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1326DD"/>
    <w:multiLevelType w:val="hybridMultilevel"/>
    <w:tmpl w:val="95FED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2F2D22"/>
    <w:multiLevelType w:val="hybridMultilevel"/>
    <w:tmpl w:val="45D68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887E0C"/>
    <w:multiLevelType w:val="hybridMultilevel"/>
    <w:tmpl w:val="8CFADA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F8484B"/>
    <w:multiLevelType w:val="hybridMultilevel"/>
    <w:tmpl w:val="040243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D55972"/>
    <w:multiLevelType w:val="hybridMultilevel"/>
    <w:tmpl w:val="76BA6334"/>
    <w:lvl w:ilvl="0" w:tplc="B1F47AB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D0995"/>
    <w:multiLevelType w:val="hybridMultilevel"/>
    <w:tmpl w:val="B328A1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7306C1"/>
    <w:multiLevelType w:val="hybridMultilevel"/>
    <w:tmpl w:val="674ADA94"/>
    <w:lvl w:ilvl="0" w:tplc="19D431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B3606"/>
    <w:multiLevelType w:val="hybridMultilevel"/>
    <w:tmpl w:val="68C235CE"/>
    <w:lvl w:ilvl="0" w:tplc="1556E3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B6E57"/>
    <w:multiLevelType w:val="hybridMultilevel"/>
    <w:tmpl w:val="8028E3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4400AB"/>
    <w:multiLevelType w:val="hybridMultilevel"/>
    <w:tmpl w:val="91144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8F50FC"/>
    <w:multiLevelType w:val="hybridMultilevel"/>
    <w:tmpl w:val="DCD2E3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86586F"/>
    <w:multiLevelType w:val="hybridMultilevel"/>
    <w:tmpl w:val="0E58B3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41C97"/>
    <w:multiLevelType w:val="hybridMultilevel"/>
    <w:tmpl w:val="99ACE1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1" w15:restartNumberingAfterBreak="0">
    <w:nsid w:val="7FB62A98"/>
    <w:multiLevelType w:val="hybridMultilevel"/>
    <w:tmpl w:val="0BE014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3"/>
  </w:num>
  <w:num w:numId="5">
    <w:abstractNumId w:val="36"/>
  </w:num>
  <w:num w:numId="6">
    <w:abstractNumId w:val="24"/>
  </w:num>
  <w:num w:numId="7">
    <w:abstractNumId w:val="18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28"/>
  </w:num>
  <w:num w:numId="15">
    <w:abstractNumId w:val="20"/>
  </w:num>
  <w:num w:numId="16">
    <w:abstractNumId w:val="16"/>
  </w:num>
  <w:num w:numId="17">
    <w:abstractNumId w:val="22"/>
  </w:num>
  <w:num w:numId="18">
    <w:abstractNumId w:val="8"/>
  </w:num>
  <w:num w:numId="19">
    <w:abstractNumId w:val="7"/>
  </w:num>
  <w:num w:numId="20">
    <w:abstractNumId w:val="37"/>
  </w:num>
  <w:num w:numId="21">
    <w:abstractNumId w:val="25"/>
  </w:num>
  <w:num w:numId="22">
    <w:abstractNumId w:val="23"/>
  </w:num>
  <w:num w:numId="23">
    <w:abstractNumId w:val="32"/>
  </w:num>
  <w:num w:numId="24">
    <w:abstractNumId w:val="27"/>
  </w:num>
  <w:num w:numId="25">
    <w:abstractNumId w:val="6"/>
  </w:num>
  <w:num w:numId="26">
    <w:abstractNumId w:val="19"/>
  </w:num>
  <w:num w:numId="27">
    <w:abstractNumId w:val="31"/>
  </w:num>
  <w:num w:numId="28">
    <w:abstractNumId w:val="39"/>
  </w:num>
  <w:num w:numId="29">
    <w:abstractNumId w:val="0"/>
  </w:num>
  <w:num w:numId="30">
    <w:abstractNumId w:val="21"/>
  </w:num>
  <w:num w:numId="31">
    <w:abstractNumId w:val="17"/>
  </w:num>
  <w:num w:numId="32">
    <w:abstractNumId w:val="38"/>
  </w:num>
  <w:num w:numId="33">
    <w:abstractNumId w:val="30"/>
  </w:num>
  <w:num w:numId="34">
    <w:abstractNumId w:val="3"/>
  </w:num>
  <w:num w:numId="35">
    <w:abstractNumId w:val="29"/>
  </w:num>
  <w:num w:numId="36">
    <w:abstractNumId w:val="34"/>
  </w:num>
  <w:num w:numId="37">
    <w:abstractNumId w:val="40"/>
  </w:num>
  <w:num w:numId="38">
    <w:abstractNumId w:val="41"/>
  </w:num>
  <w:num w:numId="39">
    <w:abstractNumId w:val="15"/>
  </w:num>
  <w:num w:numId="40">
    <w:abstractNumId w:val="26"/>
  </w:num>
  <w:num w:numId="41">
    <w:abstractNumId w:val="3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2E"/>
    <w:rsid w:val="00013340"/>
    <w:rsid w:val="0001338D"/>
    <w:rsid w:val="00020E95"/>
    <w:rsid w:val="0002716E"/>
    <w:rsid w:val="00030C0A"/>
    <w:rsid w:val="000432A1"/>
    <w:rsid w:val="00065DBD"/>
    <w:rsid w:val="000844B3"/>
    <w:rsid w:val="00087A67"/>
    <w:rsid w:val="00096795"/>
    <w:rsid w:val="000A5663"/>
    <w:rsid w:val="000A7D90"/>
    <w:rsid w:val="000D4476"/>
    <w:rsid w:val="000E6835"/>
    <w:rsid w:val="001110DF"/>
    <w:rsid w:val="001235DE"/>
    <w:rsid w:val="00126CE0"/>
    <w:rsid w:val="001521C5"/>
    <w:rsid w:val="00163371"/>
    <w:rsid w:val="00177399"/>
    <w:rsid w:val="001C5816"/>
    <w:rsid w:val="00214436"/>
    <w:rsid w:val="00230556"/>
    <w:rsid w:val="0023066E"/>
    <w:rsid w:val="00256021"/>
    <w:rsid w:val="00294B73"/>
    <w:rsid w:val="002979D4"/>
    <w:rsid w:val="002B18A3"/>
    <w:rsid w:val="002B79F5"/>
    <w:rsid w:val="002D3481"/>
    <w:rsid w:val="003324E6"/>
    <w:rsid w:val="0035072A"/>
    <w:rsid w:val="003547A2"/>
    <w:rsid w:val="00365066"/>
    <w:rsid w:val="00370C2F"/>
    <w:rsid w:val="003A1B39"/>
    <w:rsid w:val="003F7B8D"/>
    <w:rsid w:val="0040674C"/>
    <w:rsid w:val="00414B18"/>
    <w:rsid w:val="004540AD"/>
    <w:rsid w:val="004745C9"/>
    <w:rsid w:val="0048160B"/>
    <w:rsid w:val="004821C7"/>
    <w:rsid w:val="00490D64"/>
    <w:rsid w:val="004A3121"/>
    <w:rsid w:val="004D78AD"/>
    <w:rsid w:val="004E3687"/>
    <w:rsid w:val="004F3C43"/>
    <w:rsid w:val="00500D30"/>
    <w:rsid w:val="00506B6A"/>
    <w:rsid w:val="00541824"/>
    <w:rsid w:val="00581583"/>
    <w:rsid w:val="005D3145"/>
    <w:rsid w:val="005E6F2E"/>
    <w:rsid w:val="00612769"/>
    <w:rsid w:val="00615D4A"/>
    <w:rsid w:val="00625207"/>
    <w:rsid w:val="00636431"/>
    <w:rsid w:val="006464E2"/>
    <w:rsid w:val="006578B5"/>
    <w:rsid w:val="006709D6"/>
    <w:rsid w:val="006711AC"/>
    <w:rsid w:val="00687910"/>
    <w:rsid w:val="00696388"/>
    <w:rsid w:val="006A0DE5"/>
    <w:rsid w:val="006B0248"/>
    <w:rsid w:val="006B1FFC"/>
    <w:rsid w:val="006C4F74"/>
    <w:rsid w:val="006F670B"/>
    <w:rsid w:val="00705103"/>
    <w:rsid w:val="00723AC6"/>
    <w:rsid w:val="007411D4"/>
    <w:rsid w:val="007503E4"/>
    <w:rsid w:val="00751CB0"/>
    <w:rsid w:val="007564B9"/>
    <w:rsid w:val="00757C09"/>
    <w:rsid w:val="007B73A9"/>
    <w:rsid w:val="007C7836"/>
    <w:rsid w:val="007F0B9C"/>
    <w:rsid w:val="00806C87"/>
    <w:rsid w:val="0082275E"/>
    <w:rsid w:val="00833FCB"/>
    <w:rsid w:val="00844315"/>
    <w:rsid w:val="00857F6C"/>
    <w:rsid w:val="00860FE1"/>
    <w:rsid w:val="00863109"/>
    <w:rsid w:val="0086350B"/>
    <w:rsid w:val="008A0090"/>
    <w:rsid w:val="008B1BBF"/>
    <w:rsid w:val="008C7EB1"/>
    <w:rsid w:val="008F57C8"/>
    <w:rsid w:val="0090764A"/>
    <w:rsid w:val="009427F7"/>
    <w:rsid w:val="0095262C"/>
    <w:rsid w:val="00953383"/>
    <w:rsid w:val="00957E0A"/>
    <w:rsid w:val="0097544C"/>
    <w:rsid w:val="00975979"/>
    <w:rsid w:val="009A3070"/>
    <w:rsid w:val="009A404E"/>
    <w:rsid w:val="009C1364"/>
    <w:rsid w:val="009C1927"/>
    <w:rsid w:val="009C72F2"/>
    <w:rsid w:val="009D732B"/>
    <w:rsid w:val="009E6921"/>
    <w:rsid w:val="009F0E6E"/>
    <w:rsid w:val="009F111C"/>
    <w:rsid w:val="00A0453B"/>
    <w:rsid w:val="00A06026"/>
    <w:rsid w:val="00A206DA"/>
    <w:rsid w:val="00A20837"/>
    <w:rsid w:val="00A22BD7"/>
    <w:rsid w:val="00A6782A"/>
    <w:rsid w:val="00A67D93"/>
    <w:rsid w:val="00A77683"/>
    <w:rsid w:val="00A824D2"/>
    <w:rsid w:val="00A9054D"/>
    <w:rsid w:val="00AB0BC1"/>
    <w:rsid w:val="00AC4D32"/>
    <w:rsid w:val="00B131B5"/>
    <w:rsid w:val="00B21802"/>
    <w:rsid w:val="00B3196B"/>
    <w:rsid w:val="00B606AE"/>
    <w:rsid w:val="00B70C4D"/>
    <w:rsid w:val="00B83E96"/>
    <w:rsid w:val="00BC47F2"/>
    <w:rsid w:val="00BC6261"/>
    <w:rsid w:val="00BE0CD9"/>
    <w:rsid w:val="00BF488A"/>
    <w:rsid w:val="00BF5D16"/>
    <w:rsid w:val="00C20713"/>
    <w:rsid w:val="00C35F4B"/>
    <w:rsid w:val="00C42936"/>
    <w:rsid w:val="00C45C13"/>
    <w:rsid w:val="00C535FA"/>
    <w:rsid w:val="00C921CB"/>
    <w:rsid w:val="00C97D0C"/>
    <w:rsid w:val="00CB492D"/>
    <w:rsid w:val="00CC0779"/>
    <w:rsid w:val="00CC16CA"/>
    <w:rsid w:val="00CF0415"/>
    <w:rsid w:val="00D10312"/>
    <w:rsid w:val="00D12A2E"/>
    <w:rsid w:val="00D64B00"/>
    <w:rsid w:val="00D7585D"/>
    <w:rsid w:val="00D856F5"/>
    <w:rsid w:val="00D86296"/>
    <w:rsid w:val="00DC18E5"/>
    <w:rsid w:val="00DD52DA"/>
    <w:rsid w:val="00DE2F75"/>
    <w:rsid w:val="00DE7E9F"/>
    <w:rsid w:val="00E15896"/>
    <w:rsid w:val="00E17DCB"/>
    <w:rsid w:val="00E3173B"/>
    <w:rsid w:val="00E4429A"/>
    <w:rsid w:val="00E610D2"/>
    <w:rsid w:val="00E67F53"/>
    <w:rsid w:val="00E75799"/>
    <w:rsid w:val="00F146DC"/>
    <w:rsid w:val="00F3083F"/>
    <w:rsid w:val="00F61DC0"/>
    <w:rsid w:val="00F8142A"/>
    <w:rsid w:val="00F8149F"/>
    <w:rsid w:val="00F847FB"/>
    <w:rsid w:val="00F877EE"/>
    <w:rsid w:val="00FC4F79"/>
    <w:rsid w:val="00FC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6EF3"/>
  <w15:docId w15:val="{41D47BA4-89AD-43ED-8637-4F798CF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2E"/>
  </w:style>
  <w:style w:type="paragraph" w:styleId="2">
    <w:name w:val="heading 2"/>
    <w:basedOn w:val="a"/>
    <w:next w:val="a"/>
    <w:link w:val="20"/>
    <w:uiPriority w:val="9"/>
    <w:unhideWhenUsed/>
    <w:qFormat/>
    <w:rsid w:val="00A77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D32"/>
  </w:style>
  <w:style w:type="paragraph" w:styleId="a5">
    <w:name w:val="footer"/>
    <w:basedOn w:val="a"/>
    <w:link w:val="a6"/>
    <w:uiPriority w:val="99"/>
    <w:unhideWhenUsed/>
    <w:rsid w:val="00A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D32"/>
  </w:style>
  <w:style w:type="table" w:styleId="a7">
    <w:name w:val="Table Grid"/>
    <w:basedOn w:val="a1"/>
    <w:uiPriority w:val="59"/>
    <w:rsid w:val="0086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F11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A40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3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F4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776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C4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5F5A5-E3BF-4377-8401-3AC75A95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Булычева</dc:creator>
  <cp:lastModifiedBy>ASUS</cp:lastModifiedBy>
  <cp:revision>19</cp:revision>
  <cp:lastPrinted>2023-05-30T05:44:00Z</cp:lastPrinted>
  <dcterms:created xsi:type="dcterms:W3CDTF">2022-05-29T06:25:00Z</dcterms:created>
  <dcterms:modified xsi:type="dcterms:W3CDTF">2023-05-30T05:44:00Z</dcterms:modified>
</cp:coreProperties>
</file>