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9F9" w:rsidRPr="005A6E56" w:rsidRDefault="00F529F9" w:rsidP="00F529F9">
      <w:pPr>
        <w:spacing w:line="280" w:lineRule="exact"/>
        <w:rPr>
          <w:rFonts w:ascii="Times New Roman" w:hAnsi="Times New Roman"/>
        </w:rPr>
      </w:pPr>
    </w:p>
    <w:p w:rsidR="00F529F9" w:rsidRPr="005A6E56" w:rsidRDefault="00F529F9" w:rsidP="00E65EFE">
      <w:pPr>
        <w:spacing w:after="0"/>
        <w:ind w:left="13327"/>
        <w:rPr>
          <w:rFonts w:ascii="Times New Roman" w:hAnsi="Times New Roman"/>
        </w:rPr>
      </w:pPr>
      <w:r w:rsidRPr="005A6E56">
        <w:rPr>
          <w:rFonts w:ascii="Times New Roman" w:hAnsi="Times New Roman"/>
        </w:rPr>
        <w:t>Утверждаю:</w:t>
      </w:r>
    </w:p>
    <w:p w:rsidR="00F529F9" w:rsidRPr="005A6E56" w:rsidRDefault="00F529F9" w:rsidP="00E65EFE">
      <w:pPr>
        <w:spacing w:after="0"/>
        <w:ind w:left="12827"/>
        <w:rPr>
          <w:rFonts w:ascii="Times New Roman" w:hAnsi="Times New Roman"/>
        </w:rPr>
      </w:pPr>
      <w:r w:rsidRPr="005A6E56">
        <w:rPr>
          <w:rFonts w:ascii="Times New Roman" w:hAnsi="Times New Roman"/>
        </w:rPr>
        <w:t>Директор школы</w:t>
      </w:r>
    </w:p>
    <w:p w:rsidR="00F529F9" w:rsidRPr="005A6E56" w:rsidRDefault="00FC6BF8" w:rsidP="00E65EFE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 Н.В. </w:t>
      </w:r>
      <w:proofErr w:type="spellStart"/>
      <w:r>
        <w:rPr>
          <w:rFonts w:ascii="Times New Roman" w:hAnsi="Times New Roman"/>
        </w:rPr>
        <w:t>Маракулина</w:t>
      </w:r>
      <w:proofErr w:type="spellEnd"/>
    </w:p>
    <w:p w:rsidR="00F529F9" w:rsidRPr="005A6E56" w:rsidRDefault="00F529F9" w:rsidP="00E65EFE">
      <w:pPr>
        <w:spacing w:after="0" w:line="12" w:lineRule="exact"/>
        <w:rPr>
          <w:rFonts w:ascii="Times New Roman" w:hAnsi="Times New Roman"/>
        </w:rPr>
      </w:pPr>
    </w:p>
    <w:p w:rsidR="00F529F9" w:rsidRPr="005A6E56" w:rsidRDefault="00F529F9" w:rsidP="00E65EFE">
      <w:pPr>
        <w:spacing w:after="0"/>
        <w:jc w:val="right"/>
        <w:rPr>
          <w:rFonts w:ascii="Times New Roman" w:hAnsi="Times New Roman"/>
        </w:rPr>
      </w:pPr>
      <w:r w:rsidRPr="005A6E56">
        <w:rPr>
          <w:rFonts w:ascii="Times New Roman" w:hAnsi="Times New Roman"/>
        </w:rPr>
        <w:t>П</w:t>
      </w:r>
      <w:r w:rsidR="00E32184">
        <w:rPr>
          <w:rFonts w:ascii="Times New Roman" w:hAnsi="Times New Roman"/>
        </w:rPr>
        <w:t xml:space="preserve">риказ № </w:t>
      </w:r>
      <w:r w:rsidR="00E65EFE">
        <w:rPr>
          <w:rFonts w:ascii="Times New Roman" w:hAnsi="Times New Roman"/>
        </w:rPr>
        <w:t>162</w:t>
      </w:r>
      <w:r w:rsidR="00E32184">
        <w:rPr>
          <w:rFonts w:ascii="Times New Roman" w:hAnsi="Times New Roman"/>
        </w:rPr>
        <w:t xml:space="preserve"> от</w:t>
      </w:r>
      <w:r w:rsidR="00E65EFE">
        <w:rPr>
          <w:rFonts w:ascii="Times New Roman" w:hAnsi="Times New Roman"/>
        </w:rPr>
        <w:t>15. 07.</w:t>
      </w:r>
      <w:r w:rsidR="00E32184">
        <w:rPr>
          <w:rFonts w:ascii="Times New Roman" w:hAnsi="Times New Roman"/>
        </w:rPr>
        <w:t xml:space="preserve"> 202</w:t>
      </w:r>
      <w:r w:rsidR="00FC6BF8">
        <w:rPr>
          <w:rFonts w:ascii="Times New Roman" w:hAnsi="Times New Roman"/>
        </w:rPr>
        <w:t>2</w:t>
      </w:r>
      <w:r w:rsidRPr="005A6E56">
        <w:rPr>
          <w:rFonts w:ascii="Times New Roman" w:hAnsi="Times New Roman"/>
        </w:rPr>
        <w:t>г.</w:t>
      </w:r>
    </w:p>
    <w:p w:rsidR="00F529F9" w:rsidRDefault="00F529F9" w:rsidP="006649E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49EE" w:rsidRPr="006649EE" w:rsidRDefault="006649EE" w:rsidP="006649E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6649EE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6649EE" w:rsidRPr="006649EE" w:rsidRDefault="006649EE" w:rsidP="006649E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9EE">
        <w:rPr>
          <w:rFonts w:ascii="Times New Roman" w:hAnsi="Times New Roman" w:cs="Times New Roman"/>
          <w:b/>
          <w:sz w:val="24"/>
          <w:szCs w:val="24"/>
        </w:rPr>
        <w:t xml:space="preserve"> внутренней системы оценки качества образов</w:t>
      </w:r>
      <w:r w:rsidR="00F1202D">
        <w:rPr>
          <w:rFonts w:ascii="Times New Roman" w:hAnsi="Times New Roman" w:cs="Times New Roman"/>
          <w:b/>
          <w:sz w:val="24"/>
          <w:szCs w:val="24"/>
        </w:rPr>
        <w:t>ания (ВСОКО</w:t>
      </w:r>
      <w:bookmarkEnd w:id="0"/>
      <w:r w:rsidR="00FC6BF8">
        <w:rPr>
          <w:rFonts w:ascii="Times New Roman" w:hAnsi="Times New Roman" w:cs="Times New Roman"/>
          <w:b/>
          <w:sz w:val="24"/>
          <w:szCs w:val="24"/>
        </w:rPr>
        <w:t xml:space="preserve">) МКОУООШ с. </w:t>
      </w:r>
      <w:proofErr w:type="spellStart"/>
      <w:r w:rsidR="00FC6BF8">
        <w:rPr>
          <w:rFonts w:ascii="Times New Roman" w:hAnsi="Times New Roman" w:cs="Times New Roman"/>
          <w:b/>
          <w:sz w:val="24"/>
          <w:szCs w:val="24"/>
        </w:rPr>
        <w:t>Мулино</w:t>
      </w:r>
      <w:proofErr w:type="spellEnd"/>
      <w:r w:rsidR="00E32184">
        <w:rPr>
          <w:rFonts w:ascii="Times New Roman" w:hAnsi="Times New Roman" w:cs="Times New Roman"/>
          <w:b/>
          <w:sz w:val="24"/>
          <w:szCs w:val="24"/>
        </w:rPr>
        <w:t xml:space="preserve"> в 202</w:t>
      </w:r>
      <w:r w:rsidR="00FC6BF8">
        <w:rPr>
          <w:rFonts w:ascii="Times New Roman" w:hAnsi="Times New Roman" w:cs="Times New Roman"/>
          <w:b/>
          <w:sz w:val="24"/>
          <w:szCs w:val="24"/>
        </w:rPr>
        <w:t>2</w:t>
      </w:r>
      <w:r w:rsidR="00E32184">
        <w:rPr>
          <w:rFonts w:ascii="Times New Roman" w:hAnsi="Times New Roman" w:cs="Times New Roman"/>
          <w:b/>
          <w:sz w:val="24"/>
          <w:szCs w:val="24"/>
        </w:rPr>
        <w:t xml:space="preserve"> - 202</w:t>
      </w:r>
      <w:r w:rsidR="00FC6BF8">
        <w:rPr>
          <w:rFonts w:ascii="Times New Roman" w:hAnsi="Times New Roman" w:cs="Times New Roman"/>
          <w:b/>
          <w:sz w:val="24"/>
          <w:szCs w:val="24"/>
        </w:rPr>
        <w:t>3</w:t>
      </w:r>
      <w:r w:rsidRPr="006649EE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6649EE" w:rsidRPr="006649EE" w:rsidRDefault="006649EE" w:rsidP="006649E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29F9" w:rsidRPr="001F07E0" w:rsidRDefault="00F529F9" w:rsidP="00F529F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07E0">
        <w:rPr>
          <w:rFonts w:ascii="Times New Roman" w:hAnsi="Times New Roman"/>
          <w:b/>
          <w:bCs/>
          <w:sz w:val="24"/>
          <w:szCs w:val="24"/>
        </w:rPr>
        <w:t>Цели ВСОКО:</w:t>
      </w:r>
    </w:p>
    <w:p w:rsidR="00F529F9" w:rsidRPr="001F07E0" w:rsidRDefault="00F529F9" w:rsidP="00F529F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07E0">
        <w:rPr>
          <w:rFonts w:ascii="Times New Roman" w:hAnsi="Times New Roman"/>
          <w:sz w:val="24"/>
          <w:szCs w:val="24"/>
        </w:rPr>
        <w:t>получение достоверной информации о состоянии учебно-воспитательной работы педагогического коллектива и оценка ее качества;</w:t>
      </w:r>
    </w:p>
    <w:p w:rsidR="00F529F9" w:rsidRPr="001F07E0" w:rsidRDefault="00F529F9" w:rsidP="00F529F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07E0">
        <w:rPr>
          <w:rFonts w:ascii="Times New Roman" w:hAnsi="Times New Roman"/>
          <w:sz w:val="24"/>
          <w:szCs w:val="24"/>
        </w:rPr>
        <w:t>дальнейшее совершенствование образовательного процесса и повышение его результативности с учетом индивидуальных особенностей обучающихся, их интересов, образовательных возможностей.</w:t>
      </w:r>
    </w:p>
    <w:p w:rsidR="00F529F9" w:rsidRPr="001F07E0" w:rsidRDefault="00F529F9" w:rsidP="00F529F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529F9" w:rsidRPr="001F07E0" w:rsidRDefault="00F529F9" w:rsidP="00F529F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07E0">
        <w:rPr>
          <w:rFonts w:ascii="Times New Roman" w:hAnsi="Times New Roman"/>
          <w:b/>
          <w:bCs/>
          <w:sz w:val="24"/>
          <w:szCs w:val="24"/>
        </w:rPr>
        <w:t>Задачи ВСОКО:</w:t>
      </w:r>
    </w:p>
    <w:p w:rsidR="00F529F9" w:rsidRPr="001F07E0" w:rsidRDefault="00F529F9" w:rsidP="00F529F9">
      <w:pPr>
        <w:numPr>
          <w:ilvl w:val="0"/>
          <w:numId w:val="3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1F07E0">
        <w:rPr>
          <w:rFonts w:ascii="Times New Roman" w:hAnsi="Times New Roman"/>
          <w:sz w:val="24"/>
          <w:szCs w:val="24"/>
        </w:rPr>
        <w:t>осуществление контроля за исполнением законодательства в области образования;</w:t>
      </w:r>
    </w:p>
    <w:p w:rsidR="00F529F9" w:rsidRPr="001F07E0" w:rsidRDefault="00F529F9" w:rsidP="00F529F9">
      <w:pPr>
        <w:numPr>
          <w:ilvl w:val="0"/>
          <w:numId w:val="3"/>
        </w:numPr>
        <w:shd w:val="clear" w:color="auto" w:fill="FFFFFF"/>
        <w:spacing w:after="0" w:line="240" w:lineRule="auto"/>
        <w:ind w:left="709" w:hanging="425"/>
        <w:rPr>
          <w:rFonts w:ascii="Times New Roman" w:hAnsi="Times New Roman"/>
          <w:sz w:val="24"/>
          <w:szCs w:val="24"/>
        </w:rPr>
      </w:pPr>
      <w:r w:rsidRPr="001F07E0">
        <w:rPr>
          <w:rFonts w:ascii="Times New Roman" w:hAnsi="Times New Roman"/>
          <w:sz w:val="24"/>
          <w:szCs w:val="24"/>
        </w:rPr>
        <w:t>обеспечение реализации учебных программ и учебных планов в полном объеме;</w:t>
      </w:r>
    </w:p>
    <w:p w:rsidR="00F529F9" w:rsidRPr="001F07E0" w:rsidRDefault="00F529F9" w:rsidP="00F529F9">
      <w:pPr>
        <w:numPr>
          <w:ilvl w:val="0"/>
          <w:numId w:val="3"/>
        </w:numPr>
        <w:shd w:val="clear" w:color="auto" w:fill="FFFFFF"/>
        <w:spacing w:after="0" w:line="240" w:lineRule="auto"/>
        <w:ind w:left="709" w:hanging="425"/>
        <w:rPr>
          <w:rFonts w:ascii="Times New Roman" w:hAnsi="Times New Roman"/>
          <w:sz w:val="24"/>
          <w:szCs w:val="24"/>
        </w:rPr>
      </w:pPr>
      <w:r w:rsidRPr="001F07E0">
        <w:rPr>
          <w:rFonts w:ascii="Times New Roman" w:hAnsi="Times New Roman"/>
          <w:sz w:val="24"/>
          <w:szCs w:val="24"/>
        </w:rPr>
        <w:t>контроль качества образовательных достижений обучающихся, осуществление мониторинга результатов обучения;</w:t>
      </w:r>
    </w:p>
    <w:p w:rsidR="00F529F9" w:rsidRPr="001F07E0" w:rsidRDefault="00F529F9" w:rsidP="00F529F9">
      <w:pPr>
        <w:numPr>
          <w:ilvl w:val="0"/>
          <w:numId w:val="3"/>
        </w:numPr>
        <w:shd w:val="clear" w:color="auto" w:fill="FFFFFF"/>
        <w:spacing w:after="0" w:line="240" w:lineRule="auto"/>
        <w:ind w:left="709" w:hanging="425"/>
        <w:rPr>
          <w:rFonts w:ascii="Times New Roman" w:hAnsi="Times New Roman"/>
          <w:sz w:val="24"/>
          <w:szCs w:val="24"/>
        </w:rPr>
      </w:pPr>
      <w:r w:rsidRPr="001F07E0">
        <w:rPr>
          <w:rFonts w:ascii="Times New Roman" w:hAnsi="Times New Roman"/>
          <w:sz w:val="24"/>
          <w:szCs w:val="24"/>
        </w:rPr>
        <w:t>повышение культуры ведения школьной документации;</w:t>
      </w:r>
    </w:p>
    <w:p w:rsidR="00F529F9" w:rsidRPr="001F07E0" w:rsidRDefault="00F529F9" w:rsidP="00F529F9">
      <w:pPr>
        <w:numPr>
          <w:ilvl w:val="0"/>
          <w:numId w:val="3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1F07E0">
        <w:rPr>
          <w:rFonts w:ascii="Times New Roman" w:hAnsi="Times New Roman"/>
          <w:sz w:val="24"/>
          <w:szCs w:val="24"/>
        </w:rPr>
        <w:t>изучение результатов педагогической деятельности, выявление положительных и отрицательных тенденции в организации образовательного процесса и разработка на этой основе предложений по распространению позитивного педагогического опыта и устранению негативных тенденций;</w:t>
      </w:r>
    </w:p>
    <w:p w:rsidR="00F529F9" w:rsidRDefault="00F529F9" w:rsidP="006649EE">
      <w:pPr>
        <w:numPr>
          <w:ilvl w:val="0"/>
          <w:numId w:val="3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1F07E0">
        <w:rPr>
          <w:rFonts w:ascii="Times New Roman" w:hAnsi="Times New Roman"/>
          <w:sz w:val="24"/>
          <w:szCs w:val="24"/>
        </w:rPr>
        <w:t>оказание методической помощи педагогическим работникам в процессе контроля.</w:t>
      </w:r>
    </w:p>
    <w:p w:rsidR="006649EE" w:rsidRPr="00E65EFE" w:rsidRDefault="006649EE" w:rsidP="006649EE">
      <w:pPr>
        <w:numPr>
          <w:ilvl w:val="0"/>
          <w:numId w:val="3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F529F9">
        <w:rPr>
          <w:rFonts w:ascii="Times New Roman" w:hAnsi="Times New Roman" w:cs="Times New Roman"/>
          <w:sz w:val="24"/>
          <w:szCs w:val="24"/>
        </w:rPr>
        <w:t xml:space="preserve"> сохранение и укрепление физического, психологического и социального здоровья обучающихся, обеспечение их безопасности. </w:t>
      </w:r>
    </w:p>
    <w:p w:rsidR="006649EE" w:rsidRDefault="006649EE" w:rsidP="006649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41E99" w:rsidRDefault="00A41E99" w:rsidP="006649E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1A1D7F" w:rsidRPr="00287D0E" w:rsidRDefault="001A1D7F" w:rsidP="00A41E9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D0E">
        <w:rPr>
          <w:rFonts w:ascii="Times New Roman" w:hAnsi="Times New Roman" w:cs="Times New Roman"/>
          <w:b/>
          <w:sz w:val="24"/>
          <w:szCs w:val="24"/>
        </w:rPr>
        <w:t xml:space="preserve"> внутренней системы оценки качества образовани</w:t>
      </w:r>
      <w:proofErr w:type="gramStart"/>
      <w:r w:rsidRPr="00287D0E">
        <w:rPr>
          <w:rFonts w:ascii="Times New Roman" w:hAnsi="Times New Roman" w:cs="Times New Roman"/>
          <w:b/>
          <w:sz w:val="24"/>
          <w:szCs w:val="24"/>
        </w:rPr>
        <w:t>я</w:t>
      </w:r>
      <w:r w:rsidR="00A41E99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A41E99">
        <w:rPr>
          <w:rFonts w:ascii="Times New Roman" w:hAnsi="Times New Roman" w:cs="Times New Roman"/>
          <w:b/>
          <w:sz w:val="24"/>
          <w:szCs w:val="24"/>
        </w:rPr>
        <w:t xml:space="preserve">ВСОКО) </w:t>
      </w:r>
      <w:r w:rsidR="00FC6B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2184">
        <w:rPr>
          <w:rFonts w:ascii="Times New Roman" w:hAnsi="Times New Roman" w:cs="Times New Roman"/>
          <w:b/>
          <w:sz w:val="24"/>
          <w:szCs w:val="24"/>
        </w:rPr>
        <w:t>в 202</w:t>
      </w:r>
      <w:r w:rsidR="00FC6BF8">
        <w:rPr>
          <w:rFonts w:ascii="Times New Roman" w:hAnsi="Times New Roman" w:cs="Times New Roman"/>
          <w:b/>
          <w:sz w:val="24"/>
          <w:szCs w:val="24"/>
        </w:rPr>
        <w:t>2</w:t>
      </w:r>
      <w:r w:rsidR="00E32184">
        <w:rPr>
          <w:rFonts w:ascii="Times New Roman" w:hAnsi="Times New Roman" w:cs="Times New Roman"/>
          <w:b/>
          <w:sz w:val="24"/>
          <w:szCs w:val="24"/>
        </w:rPr>
        <w:t xml:space="preserve"> - 202</w:t>
      </w:r>
      <w:r w:rsidR="00FC6BF8">
        <w:rPr>
          <w:rFonts w:ascii="Times New Roman" w:hAnsi="Times New Roman" w:cs="Times New Roman"/>
          <w:b/>
          <w:sz w:val="24"/>
          <w:szCs w:val="24"/>
        </w:rPr>
        <w:t>3</w:t>
      </w:r>
      <w:r w:rsidRPr="00287D0E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1A1D7F" w:rsidRPr="00287D0E" w:rsidRDefault="001A1D7F" w:rsidP="00287D0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3119"/>
        <w:gridCol w:w="4678"/>
        <w:gridCol w:w="2693"/>
        <w:gridCol w:w="2948"/>
        <w:gridCol w:w="28"/>
      </w:tblGrid>
      <w:tr w:rsidR="001A1D7F" w:rsidRPr="00287D0E" w:rsidTr="00E65EFE">
        <w:trPr>
          <w:gridAfter w:val="1"/>
          <w:wAfter w:w="28" w:type="dxa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F" w:rsidRPr="00287D0E" w:rsidRDefault="001A1D7F" w:rsidP="00E7331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F" w:rsidRPr="00287D0E" w:rsidRDefault="001A1D7F" w:rsidP="00E7331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F" w:rsidRPr="00287D0E" w:rsidRDefault="001A1D7F" w:rsidP="00E7331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F" w:rsidRPr="00287D0E" w:rsidRDefault="001A1D7F" w:rsidP="00E7331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F" w:rsidRPr="00287D0E" w:rsidRDefault="001A1D7F" w:rsidP="00E7331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395170" w:rsidRPr="00287D0E" w:rsidTr="00E65EFE">
        <w:trPr>
          <w:gridAfter w:val="1"/>
          <w:wAfter w:w="28" w:type="dxa"/>
          <w:trHeight w:val="303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95170" w:rsidRDefault="00395170" w:rsidP="00287D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5170" w:rsidRDefault="00395170" w:rsidP="00287D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Август-</w:t>
            </w:r>
          </w:p>
          <w:p w:rsidR="00395170" w:rsidRPr="00287D0E" w:rsidRDefault="00395170" w:rsidP="00287D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Сентябрь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70" w:rsidRPr="00CE15D4" w:rsidRDefault="00395170" w:rsidP="00CD4EBF">
            <w:pPr>
              <w:rPr>
                <w:rFonts w:ascii="Times New Roman" w:hAnsi="Times New Roman"/>
                <w:sz w:val="24"/>
                <w:szCs w:val="24"/>
              </w:rPr>
            </w:pPr>
            <w:r w:rsidRPr="00CE15D4">
              <w:rPr>
                <w:rFonts w:ascii="Times New Roman" w:hAnsi="Times New Roman"/>
                <w:sz w:val="24"/>
                <w:szCs w:val="24"/>
              </w:rPr>
              <w:t>Санитарно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E15D4">
              <w:rPr>
                <w:rFonts w:ascii="Times New Roman" w:hAnsi="Times New Roman"/>
                <w:sz w:val="24"/>
                <w:szCs w:val="24"/>
              </w:rPr>
              <w:t>гигиенический режим и охрана труда в школе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70" w:rsidRPr="005F74E6" w:rsidRDefault="00395170" w:rsidP="003951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4E6">
              <w:rPr>
                <w:rFonts w:ascii="Times New Roman" w:hAnsi="Times New Roman"/>
                <w:sz w:val="24"/>
                <w:szCs w:val="24"/>
              </w:rPr>
              <w:t>Установление соответствия санитарного состояния кабинетов, раздевалок, столовой, маркировки мебели требованиям нормативных документов и подготовки школы к  приёмке муниципальной комиссией</w:t>
            </w:r>
          </w:p>
          <w:p w:rsidR="00395170" w:rsidRDefault="00395170" w:rsidP="00CD4EBF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70" w:rsidRPr="00287D0E" w:rsidRDefault="00CD4EBF" w:rsidP="00FC6B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Директор школы,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BF" w:rsidRDefault="00CD4EBF" w:rsidP="00CD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1E99">
              <w:rPr>
                <w:rFonts w:ascii="Times New Roman" w:hAnsi="Times New Roman" w:cs="Times New Roman"/>
                <w:sz w:val="24"/>
                <w:szCs w:val="24"/>
              </w:rPr>
              <w:t>Административная планёрка</w:t>
            </w:r>
          </w:p>
          <w:p w:rsidR="00395170" w:rsidRPr="00287D0E" w:rsidRDefault="00395170" w:rsidP="00CD4EB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4EBF" w:rsidRPr="00287D0E" w:rsidTr="00E65EFE">
        <w:trPr>
          <w:gridAfter w:val="1"/>
          <w:wAfter w:w="28" w:type="dxa"/>
          <w:trHeight w:val="303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4EBF" w:rsidRDefault="00CD4EBF" w:rsidP="00287D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BF" w:rsidRPr="005F74E6" w:rsidRDefault="00CD4EBF" w:rsidP="00CD4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4E6">
              <w:rPr>
                <w:rFonts w:ascii="Times New Roman" w:hAnsi="Times New Roman"/>
                <w:sz w:val="24"/>
                <w:szCs w:val="24"/>
              </w:rPr>
              <w:t>Расстановка кадров</w:t>
            </w:r>
          </w:p>
          <w:p w:rsidR="00CD4EBF" w:rsidRPr="005F74E6" w:rsidRDefault="00CD4EBF" w:rsidP="00CD4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4EBF" w:rsidRPr="005F74E6" w:rsidRDefault="00CD4EBF" w:rsidP="00CD4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BF" w:rsidRPr="005F74E6" w:rsidRDefault="00CD4EBF" w:rsidP="00CD4E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4E6">
              <w:rPr>
                <w:rFonts w:ascii="Times New Roman" w:hAnsi="Times New Roman"/>
                <w:sz w:val="24"/>
                <w:szCs w:val="24"/>
              </w:rPr>
              <w:t>Ознакомление педагогов с учебной нагрузкой и  функциональными обязанностями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F74E6">
              <w:rPr>
                <w:rFonts w:ascii="Times New Roman" w:hAnsi="Times New Roman"/>
                <w:sz w:val="24"/>
                <w:szCs w:val="24"/>
              </w:rPr>
              <w:t xml:space="preserve"> Уточнение и корректировка распределения нагрузки на новый учебный год, выявление вакансий</w:t>
            </w:r>
          </w:p>
          <w:p w:rsidR="00CD4EBF" w:rsidRPr="005F74E6" w:rsidRDefault="00CD4EBF" w:rsidP="00CD4E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BF" w:rsidRPr="005F74E6" w:rsidRDefault="00CD4EBF" w:rsidP="00CD4E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 по УВР </w:t>
            </w:r>
          </w:p>
          <w:p w:rsidR="00CD4EBF" w:rsidRPr="005F74E6" w:rsidRDefault="00CD4EBF" w:rsidP="00CD4E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BF" w:rsidRDefault="00CD4EBF" w:rsidP="00CD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1E99">
              <w:rPr>
                <w:rFonts w:ascii="Times New Roman" w:hAnsi="Times New Roman" w:cs="Times New Roman"/>
                <w:sz w:val="24"/>
                <w:szCs w:val="24"/>
              </w:rPr>
              <w:t>Административная планёрка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Анализ. Документы по тарификации</w:t>
            </w:r>
          </w:p>
          <w:p w:rsidR="00CD4EBF" w:rsidRPr="00A41E99" w:rsidRDefault="00CD4EBF" w:rsidP="00CD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EBF" w:rsidRPr="00287D0E" w:rsidTr="00E65EFE">
        <w:trPr>
          <w:gridAfter w:val="1"/>
          <w:wAfter w:w="28" w:type="dxa"/>
          <w:trHeight w:val="1562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D4EBF" w:rsidRPr="00287D0E" w:rsidRDefault="00CD4EBF" w:rsidP="00287D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4EBF" w:rsidRPr="00287D0E" w:rsidRDefault="00CD4EBF" w:rsidP="00A41E9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E99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 детей на получение общего образования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BF" w:rsidRPr="00E73312" w:rsidRDefault="00CD4EBF" w:rsidP="00E7331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A6E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Обеспеченность программами и учебниками.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 обеспечения учебниками, программами, выявление проблем.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BF" w:rsidRPr="00E73312" w:rsidRDefault="00CD4EBF" w:rsidP="00287D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3312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CD4EBF" w:rsidRPr="00287D0E" w:rsidRDefault="00FC6BF8" w:rsidP="00BA538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D4EBF" w:rsidRPr="00E73312">
              <w:rPr>
                <w:rFonts w:ascii="Times New Roman" w:hAnsi="Times New Roman" w:cs="Times New Roman"/>
                <w:sz w:val="24"/>
                <w:szCs w:val="24"/>
              </w:rPr>
              <w:t>иблиотекар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библиотеки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BF" w:rsidRPr="00E73312" w:rsidRDefault="00CD4EBF" w:rsidP="00287D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3312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на МО </w:t>
            </w:r>
          </w:p>
        </w:tc>
      </w:tr>
      <w:tr w:rsidR="006F54D3" w:rsidRPr="00287D0E" w:rsidTr="00E65EFE">
        <w:trPr>
          <w:gridAfter w:val="1"/>
          <w:wAfter w:w="28" w:type="dxa"/>
          <w:trHeight w:val="266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F54D3" w:rsidRPr="00287D0E" w:rsidRDefault="006F54D3" w:rsidP="00287D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F54D3" w:rsidRPr="00A41E99" w:rsidRDefault="006F54D3" w:rsidP="00A41E9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D3" w:rsidRDefault="006F54D3" w:rsidP="006F5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4E6">
              <w:rPr>
                <w:rFonts w:ascii="Times New Roman" w:hAnsi="Times New Roman"/>
                <w:sz w:val="24"/>
                <w:szCs w:val="24"/>
              </w:rPr>
              <w:t>Трудоустройство</w:t>
            </w:r>
            <w:r>
              <w:rPr>
                <w:rFonts w:ascii="Times New Roman" w:hAnsi="Times New Roman"/>
                <w:sz w:val="24"/>
                <w:szCs w:val="24"/>
              </w:rPr>
              <w:t>, дальнейшее обучение</w:t>
            </w:r>
            <w:r w:rsidR="00FC6BF8">
              <w:rPr>
                <w:rFonts w:ascii="Times New Roman" w:hAnsi="Times New Roman"/>
                <w:sz w:val="24"/>
                <w:szCs w:val="24"/>
              </w:rPr>
              <w:t xml:space="preserve"> выпускников 9</w:t>
            </w:r>
            <w:r w:rsidRPr="005F74E6">
              <w:rPr>
                <w:rFonts w:ascii="Times New Roman" w:hAnsi="Times New Roman"/>
                <w:sz w:val="24"/>
                <w:szCs w:val="24"/>
              </w:rPr>
              <w:t xml:space="preserve"> классов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F54D3" w:rsidRPr="005F74E6" w:rsidRDefault="006F54D3" w:rsidP="00FC6B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4E6">
              <w:rPr>
                <w:rFonts w:ascii="Times New Roman" w:hAnsi="Times New Roman"/>
                <w:sz w:val="24"/>
                <w:szCs w:val="24"/>
              </w:rPr>
              <w:t xml:space="preserve"> Документальная проверка трудоустройства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или дальнейшего обучения </w:t>
            </w:r>
            <w:r w:rsidRPr="005F74E6">
              <w:rPr>
                <w:rFonts w:ascii="Times New Roman" w:hAnsi="Times New Roman"/>
                <w:sz w:val="24"/>
                <w:szCs w:val="24"/>
              </w:rPr>
              <w:t>выпускников 9 классов</w:t>
            </w:r>
            <w:r w:rsidR="00FC6BF8">
              <w:rPr>
                <w:rFonts w:ascii="Times New Roman" w:hAnsi="Times New Roman"/>
                <w:sz w:val="24"/>
                <w:szCs w:val="24"/>
              </w:rPr>
              <w:t>.</w:t>
            </w:r>
            <w:r w:rsidRPr="005F74E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D3" w:rsidRPr="005F74E6" w:rsidRDefault="00FC6BF8" w:rsidP="00FC6B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6F54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D3" w:rsidRPr="005F74E6" w:rsidRDefault="00FC6BF8" w:rsidP="00E321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Информация </w:t>
            </w:r>
            <w:r w:rsidR="006F54D3">
              <w:rPr>
                <w:rFonts w:ascii="Times New Roman" w:hAnsi="Times New Roman"/>
                <w:sz w:val="24"/>
                <w:szCs w:val="24"/>
              </w:rPr>
              <w:t xml:space="preserve"> к педсовету</w:t>
            </w:r>
          </w:p>
        </w:tc>
      </w:tr>
      <w:tr w:rsidR="006F54D3" w:rsidRPr="00287D0E" w:rsidTr="00E65EFE">
        <w:trPr>
          <w:gridAfter w:val="1"/>
          <w:wAfter w:w="28" w:type="dxa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F54D3" w:rsidRPr="00287D0E" w:rsidRDefault="006F54D3" w:rsidP="00287D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F54D3" w:rsidRPr="00A41E99" w:rsidRDefault="006F54D3" w:rsidP="00A41E9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D3" w:rsidRPr="00AD65AC" w:rsidRDefault="006F54D3" w:rsidP="00A41E9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5A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образовательного процесса школьников с ограниченными возможностями здоровья. Составление </w:t>
            </w:r>
            <w:proofErr w:type="spellStart"/>
            <w:r w:rsidRPr="00AD65AC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AD65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C6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65AC">
              <w:rPr>
                <w:rFonts w:ascii="Times New Roman" w:hAnsi="Times New Roman" w:cs="Times New Roman"/>
                <w:sz w:val="24"/>
                <w:szCs w:val="24"/>
              </w:rPr>
              <w:t>планов для детей с ОВЗ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D3" w:rsidRPr="00A41E99" w:rsidRDefault="006F54D3" w:rsidP="00E321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E99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D3" w:rsidRDefault="006F54D3" w:rsidP="00287D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1E99">
              <w:rPr>
                <w:rFonts w:ascii="Times New Roman" w:hAnsi="Times New Roman" w:cs="Times New Roman"/>
                <w:sz w:val="24"/>
                <w:szCs w:val="24"/>
              </w:rPr>
              <w:t>Административная планёрка</w:t>
            </w:r>
          </w:p>
          <w:p w:rsidR="006F54D3" w:rsidRPr="00A41E99" w:rsidRDefault="006F54D3" w:rsidP="00A41E9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41E9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ценка организацииобразовательного процесса</w:t>
            </w:r>
            <w:r w:rsidRPr="00A41E99">
              <w:rPr>
                <w:rFonts w:ascii="Times New Roman" w:hAnsi="Times New Roman" w:cs="Times New Roman"/>
                <w:sz w:val="24"/>
                <w:szCs w:val="24"/>
              </w:rPr>
              <w:t xml:space="preserve"> школьников с ограниченными возможностями 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F54D3" w:rsidRPr="00287D0E" w:rsidTr="00E65EFE">
        <w:trPr>
          <w:gridAfter w:val="1"/>
          <w:wAfter w:w="28" w:type="dxa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F54D3" w:rsidRPr="00287D0E" w:rsidRDefault="006F54D3" w:rsidP="00287D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F54D3" w:rsidRPr="00A41E99" w:rsidRDefault="006F54D3" w:rsidP="00A41E9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D3" w:rsidRPr="00BA5383" w:rsidRDefault="006F54D3" w:rsidP="00E321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D4EBF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данных, необходимых для отчёта ОО-1.</w:t>
            </w:r>
            <w:r w:rsidRPr="00CD4EBF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достоверности данных к отчёту ОО-1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32184">
              <w:rPr>
                <w:rFonts w:ascii="Times New Roman" w:hAnsi="Times New Roman" w:cs="Times New Roman"/>
                <w:sz w:val="24"/>
                <w:szCs w:val="24"/>
              </w:rPr>
              <w:t xml:space="preserve"> Публичный доклад.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84" w:rsidRDefault="006F54D3" w:rsidP="00A41E9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61A">
              <w:rPr>
                <w:rFonts w:ascii="Times New Roman" w:hAnsi="Times New Roman" w:cs="Times New Roman"/>
                <w:sz w:val="24"/>
                <w:szCs w:val="24"/>
              </w:rPr>
              <w:t>Директор Заместители директора по УВР</w:t>
            </w:r>
            <w:r w:rsidR="00FC6B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54D3" w:rsidRPr="007A161A" w:rsidRDefault="006F54D3" w:rsidP="00E321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D3" w:rsidRPr="007A161A" w:rsidRDefault="006F54D3" w:rsidP="00287D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161A">
              <w:rPr>
                <w:rFonts w:ascii="Times New Roman" w:hAnsi="Times New Roman" w:cs="Times New Roman"/>
                <w:sz w:val="24"/>
                <w:szCs w:val="24"/>
              </w:rPr>
              <w:t>Отчёт. Статистические данные.</w:t>
            </w:r>
            <w:r w:rsidR="00E32184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Размещение на  сайте.</w:t>
            </w:r>
          </w:p>
        </w:tc>
      </w:tr>
      <w:tr w:rsidR="003E45B3" w:rsidRPr="00287D0E" w:rsidTr="00E65EFE">
        <w:trPr>
          <w:gridAfter w:val="1"/>
          <w:wAfter w:w="28" w:type="dxa"/>
          <w:trHeight w:val="598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45B3" w:rsidRPr="00287D0E" w:rsidRDefault="003E45B3" w:rsidP="00287D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45B3" w:rsidRPr="00A41E99" w:rsidRDefault="003E45B3" w:rsidP="00F971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Выявление образовательных запросов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B3" w:rsidRPr="00CD4EBF" w:rsidRDefault="003E45B3" w:rsidP="00F971D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92"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 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бразовательных </w:t>
            </w:r>
            <w:r w:rsidRPr="00A678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запросов обучающихся и родителей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внеурочной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B3" w:rsidRPr="00287D0E" w:rsidRDefault="003E45B3" w:rsidP="003E45B3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Зам.директора по УВР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B3" w:rsidRPr="00287D0E" w:rsidRDefault="003E45B3" w:rsidP="00FC6BF8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справка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опроса</w:t>
            </w:r>
          </w:p>
        </w:tc>
      </w:tr>
      <w:tr w:rsidR="006F54D3" w:rsidRPr="00287D0E" w:rsidTr="00E65EFE">
        <w:trPr>
          <w:gridAfter w:val="1"/>
          <w:wAfter w:w="28" w:type="dxa"/>
          <w:trHeight w:val="562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F54D3" w:rsidRPr="00287D0E" w:rsidRDefault="006F54D3" w:rsidP="00287D0E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D3" w:rsidRPr="00287D0E" w:rsidRDefault="006F54D3" w:rsidP="008B716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состояния преподавания учебных предметов и выполнения обязательного минимума содержания общего образования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D3" w:rsidRPr="00DB7A6E" w:rsidRDefault="006F54D3" w:rsidP="00FC6BF8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7A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Мониторинг результатов качества знаний </w:t>
            </w:r>
            <w:r w:rsidR="00E32184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 202</w:t>
            </w:r>
            <w:r w:rsidR="00FC6BF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32184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 w:rsidR="00FC6BF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DB7A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D3" w:rsidRPr="00287D0E" w:rsidRDefault="006F54D3" w:rsidP="004359F8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Зам.директора по УВР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D3" w:rsidRDefault="006F54D3" w:rsidP="008B71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6F54D3" w:rsidRPr="00287D0E" w:rsidRDefault="006F54D3" w:rsidP="008B716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2184" w:rsidRPr="00287D0E" w:rsidTr="00E65EFE">
        <w:trPr>
          <w:gridAfter w:val="1"/>
          <w:wAfter w:w="28" w:type="dxa"/>
          <w:trHeight w:val="562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32184" w:rsidRPr="00287D0E" w:rsidRDefault="00E32184" w:rsidP="00287D0E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84" w:rsidRDefault="00E32184" w:rsidP="008B71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84" w:rsidRPr="00287D0E" w:rsidRDefault="00E32184" w:rsidP="00FC6BF8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A6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входного контроля по предметам во 2-</w:t>
            </w:r>
            <w:r w:rsidR="00FC6BF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DB7A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классах.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84" w:rsidRPr="00287D0E" w:rsidRDefault="00E32184" w:rsidP="004359F8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Зам.директора по УВР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84" w:rsidRDefault="00E32184" w:rsidP="00E321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  <w:p w:rsidR="00E32184" w:rsidRPr="00287D0E" w:rsidRDefault="00E32184" w:rsidP="00E3218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предметных МО</w:t>
            </w:r>
          </w:p>
        </w:tc>
      </w:tr>
      <w:tr w:rsidR="006F54D3" w:rsidRPr="00287D0E" w:rsidTr="00E65EFE">
        <w:trPr>
          <w:gridAfter w:val="1"/>
          <w:wAfter w:w="28" w:type="dxa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54D3" w:rsidRPr="00287D0E" w:rsidRDefault="006F54D3" w:rsidP="00287D0E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D3" w:rsidRPr="00287D0E" w:rsidRDefault="006F54D3" w:rsidP="008B716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D3" w:rsidRPr="00287D0E" w:rsidRDefault="006F54D3" w:rsidP="00BA5383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D3" w:rsidRPr="00287D0E" w:rsidRDefault="006F54D3" w:rsidP="00BA5383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D3" w:rsidRPr="00287D0E" w:rsidRDefault="006F54D3" w:rsidP="008B716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71D2" w:rsidRPr="00287D0E" w:rsidTr="00E65EFE">
        <w:trPr>
          <w:gridAfter w:val="1"/>
          <w:wAfter w:w="28" w:type="dxa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71D2" w:rsidRPr="00287D0E" w:rsidRDefault="00F971D2" w:rsidP="00287D0E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71D2" w:rsidRDefault="00F971D2" w:rsidP="008B71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школьной документацией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D2" w:rsidRDefault="00F971D2" w:rsidP="00CF3A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892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рабочих программа учебных курсов и внеурочной деятельности.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 качества составления рабочих программ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D2" w:rsidRPr="00287D0E" w:rsidRDefault="00F971D2" w:rsidP="00FC6BF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D2" w:rsidRDefault="00F971D2" w:rsidP="008B716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к педсовету</w:t>
            </w:r>
          </w:p>
        </w:tc>
      </w:tr>
      <w:tr w:rsidR="00F971D2" w:rsidRPr="00287D0E" w:rsidTr="00E65EFE">
        <w:trPr>
          <w:gridAfter w:val="1"/>
          <w:wAfter w:w="28" w:type="dxa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71D2" w:rsidRPr="00287D0E" w:rsidRDefault="00F971D2" w:rsidP="00287D0E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971D2" w:rsidRPr="00287D0E" w:rsidRDefault="00F971D2" w:rsidP="008B716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D2" w:rsidRPr="00287D0E" w:rsidRDefault="00F971D2" w:rsidP="00FC6BF8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892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личных дел обучающихся и алфавитной книги.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 требований к оформлению и ведению личных дел обучающихся классными руководителями и алфавитной книги</w:t>
            </w:r>
            <w:r w:rsidR="00FC6B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Сверка списочного состава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D2" w:rsidRPr="00287D0E" w:rsidRDefault="00FC6BF8" w:rsidP="008B716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D2" w:rsidRPr="00287D0E" w:rsidRDefault="00F971D2" w:rsidP="008B716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383">
              <w:rPr>
                <w:rFonts w:ascii="Times New Roman" w:hAnsi="Times New Roman" w:cs="Times New Roman"/>
                <w:sz w:val="24"/>
                <w:szCs w:val="24"/>
              </w:rPr>
              <w:t>Административная планёрка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списки учащихся</w:t>
            </w:r>
          </w:p>
        </w:tc>
      </w:tr>
      <w:tr w:rsidR="000F71E4" w:rsidRPr="00287D0E" w:rsidTr="00E65EFE">
        <w:trPr>
          <w:gridAfter w:val="1"/>
          <w:wAfter w:w="28" w:type="dxa"/>
          <w:trHeight w:val="567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1E4" w:rsidRPr="00287D0E" w:rsidRDefault="000F71E4" w:rsidP="00E00EFC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71E4" w:rsidRPr="00287D0E" w:rsidRDefault="000F71E4" w:rsidP="00E00EF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1E4" w:rsidRDefault="000F71E4" w:rsidP="00E00EF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классных журналов на начало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1E4" w:rsidRDefault="003E2AE3" w:rsidP="004359F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1E4" w:rsidRDefault="000F71E4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0F71E4" w:rsidRPr="00287D0E" w:rsidRDefault="000F71E4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3A0" w:rsidRPr="00287D0E" w:rsidTr="00E65EFE">
        <w:trPr>
          <w:gridAfter w:val="1"/>
          <w:wAfter w:w="28" w:type="dxa"/>
          <w:trHeight w:val="567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3A0" w:rsidRPr="00287D0E" w:rsidRDefault="000753A0" w:rsidP="00E00EFC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0753A0" w:rsidRPr="00287D0E" w:rsidRDefault="000753A0" w:rsidP="00E00EF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за школьным сайтом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3A0" w:rsidRPr="000753A0" w:rsidRDefault="000753A0" w:rsidP="00E00EF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3A0">
              <w:rPr>
                <w:rFonts w:ascii="Times New Roman" w:hAnsi="Times New Roman" w:cs="Times New Roman"/>
                <w:b/>
              </w:rPr>
              <w:t xml:space="preserve">Проверка соответствия сайта </w:t>
            </w:r>
            <w:r w:rsidRPr="000753A0">
              <w:rPr>
                <w:rFonts w:ascii="Times New Roman" w:hAnsi="Times New Roman" w:cs="Times New Roman"/>
              </w:rPr>
              <w:t>требованиям Закона РФ «Об образовании в Российской Федерации»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3A0" w:rsidRDefault="000753A0" w:rsidP="00FC6BF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3A0" w:rsidRDefault="000753A0" w:rsidP="00FC6BF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0753A0" w:rsidRPr="00287D0E" w:rsidRDefault="000753A0" w:rsidP="00FC6BF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3A0" w:rsidRPr="00287D0E" w:rsidTr="00E65EFE">
        <w:trPr>
          <w:gridAfter w:val="1"/>
          <w:wAfter w:w="28" w:type="dxa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53A0" w:rsidRPr="00287D0E" w:rsidRDefault="000753A0" w:rsidP="00E00EFC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A0" w:rsidRPr="007A161A" w:rsidRDefault="000753A0" w:rsidP="00E00EF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61A">
              <w:rPr>
                <w:rFonts w:ascii="Times New Roman" w:hAnsi="Times New Roman" w:cs="Times New Roman"/>
                <w:sz w:val="24"/>
                <w:szCs w:val="24"/>
              </w:rPr>
              <w:t>Условия и порядок использования сети Интернет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A0" w:rsidRPr="007A161A" w:rsidRDefault="000753A0" w:rsidP="00E00EFC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61A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сетевых подключений </w:t>
            </w:r>
          </w:p>
          <w:p w:rsidR="000753A0" w:rsidRPr="007A161A" w:rsidRDefault="000753A0" w:rsidP="00E00EF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61A">
              <w:rPr>
                <w:rFonts w:ascii="Times New Roman" w:hAnsi="Times New Roman" w:cs="Times New Roman"/>
                <w:sz w:val="24"/>
                <w:szCs w:val="24"/>
              </w:rPr>
              <w:t>Мониторинг функционирования системы фильтрации контента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A0" w:rsidRPr="007A161A" w:rsidRDefault="000753A0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61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контентную фильтрацию </w:t>
            </w:r>
          </w:p>
          <w:p w:rsidR="000753A0" w:rsidRPr="007A161A" w:rsidRDefault="000753A0" w:rsidP="00E00EF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A0" w:rsidRPr="007A161A" w:rsidRDefault="000753A0" w:rsidP="00E00EF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61A">
              <w:rPr>
                <w:rFonts w:ascii="Times New Roman" w:hAnsi="Times New Roman" w:cs="Times New Roman"/>
                <w:sz w:val="24"/>
                <w:szCs w:val="24"/>
              </w:rPr>
              <w:t>Административная планёрка</w:t>
            </w:r>
          </w:p>
        </w:tc>
      </w:tr>
      <w:tr w:rsidR="000753A0" w:rsidRPr="00287D0E" w:rsidTr="00E65EFE">
        <w:trPr>
          <w:gridAfter w:val="1"/>
          <w:wAfter w:w="28" w:type="dxa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53A0" w:rsidRPr="00287D0E" w:rsidRDefault="000753A0" w:rsidP="00E00EFC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53A0" w:rsidRPr="00287D0E" w:rsidRDefault="000753A0" w:rsidP="00E00EF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Профессиональная деятельность учителя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A0" w:rsidRPr="00287D0E" w:rsidRDefault="000753A0" w:rsidP="00E00EF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A0" w:rsidRPr="00287D0E" w:rsidRDefault="000753A0" w:rsidP="00E00EF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A0" w:rsidRPr="00287D0E" w:rsidRDefault="000753A0" w:rsidP="00E00EF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53A0" w:rsidRPr="00287D0E" w:rsidTr="00E65EFE">
        <w:trPr>
          <w:gridAfter w:val="1"/>
          <w:wAfter w:w="28" w:type="dxa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3A0" w:rsidRPr="00287D0E" w:rsidRDefault="000753A0" w:rsidP="00E00EFC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3A0" w:rsidRPr="00287D0E" w:rsidRDefault="000753A0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A0" w:rsidRPr="004359F8" w:rsidRDefault="000753A0" w:rsidP="006B4AE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9F8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Индивидуальный план профессионального развития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педагогов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A0" w:rsidRPr="00287D0E" w:rsidRDefault="003E2AE3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A0" w:rsidRPr="00287D0E" w:rsidRDefault="000753A0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 по самообразованию педагогов на МО в конце года.</w:t>
            </w:r>
          </w:p>
        </w:tc>
      </w:tr>
      <w:tr w:rsidR="000753A0" w:rsidRPr="00287D0E" w:rsidTr="00E65EFE">
        <w:trPr>
          <w:gridAfter w:val="1"/>
          <w:wAfter w:w="28" w:type="dxa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3A0" w:rsidRPr="00287D0E" w:rsidRDefault="000753A0" w:rsidP="00E00EFC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3A0" w:rsidRPr="00287D0E" w:rsidRDefault="000753A0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A0" w:rsidRPr="00287D0E" w:rsidRDefault="000753A0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DEA">
              <w:rPr>
                <w:rFonts w:ascii="Times New Roman" w:hAnsi="Times New Roman" w:cs="Times New Roman"/>
                <w:b/>
                <w:sz w:val="24"/>
                <w:szCs w:val="24"/>
              </w:rPr>
              <w:t>Аттестация педагогов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Уточнение и корректировка списков учителей, обязанных и желающих пройти аттестацию.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A0" w:rsidRDefault="003E2AE3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  <w:p w:rsidR="000753A0" w:rsidRPr="00287D0E" w:rsidRDefault="000753A0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A0" w:rsidRPr="00287D0E" w:rsidRDefault="000753A0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План-график</w:t>
            </w:r>
          </w:p>
        </w:tc>
      </w:tr>
      <w:tr w:rsidR="000753A0" w:rsidRPr="00287D0E" w:rsidTr="00E65EFE">
        <w:trPr>
          <w:gridAfter w:val="1"/>
          <w:wAfter w:w="28" w:type="dxa"/>
        </w:trPr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3A0" w:rsidRPr="00287D0E" w:rsidRDefault="000753A0" w:rsidP="00E00EFC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A0" w:rsidRPr="00287D0E" w:rsidRDefault="000753A0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A0" w:rsidRPr="0056623A" w:rsidRDefault="000753A0" w:rsidP="005662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623A">
              <w:rPr>
                <w:rFonts w:ascii="Times New Roman" w:hAnsi="Times New Roman"/>
                <w:b/>
                <w:sz w:val="24"/>
                <w:szCs w:val="24"/>
              </w:rPr>
              <w:t>Молодые специалисты и учителя, вновь пришедшие в школу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F74E6">
              <w:rPr>
                <w:rFonts w:ascii="Times New Roman" w:hAnsi="Times New Roman"/>
                <w:sz w:val="24"/>
                <w:szCs w:val="24"/>
              </w:rPr>
              <w:t xml:space="preserve"> Выполнение методических, дидактических и организационных </w:t>
            </w:r>
            <w:r>
              <w:rPr>
                <w:rFonts w:ascii="Times New Roman" w:hAnsi="Times New Roman"/>
                <w:sz w:val="24"/>
                <w:szCs w:val="24"/>
              </w:rPr>
              <w:t>требований к современному уроку. Организация работы «Школы молодого учителя»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A0" w:rsidRPr="00287D0E" w:rsidRDefault="000753A0" w:rsidP="003E2A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A0" w:rsidRPr="00287D0E" w:rsidRDefault="000753A0" w:rsidP="005662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работы школы молодого учителя</w:t>
            </w:r>
          </w:p>
        </w:tc>
      </w:tr>
      <w:tr w:rsidR="00F3348B" w:rsidRPr="00287D0E" w:rsidTr="00E65EFE">
        <w:trPr>
          <w:gridAfter w:val="1"/>
          <w:wAfter w:w="28" w:type="dxa"/>
        </w:trPr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48B" w:rsidRPr="00287D0E" w:rsidRDefault="00F3348B" w:rsidP="00E00EFC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B" w:rsidRDefault="00F3348B" w:rsidP="00C314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Внешняя экспертиза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B" w:rsidRDefault="00F3348B" w:rsidP="00C3142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Всероссийские проверочные работы в 5, 6, 7, 8, 9  классах по материалам 4,5,6,7,8 классов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ВПР-осень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 Получение достоверных результатов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B" w:rsidRPr="00287D0E" w:rsidRDefault="00F3348B" w:rsidP="00C3142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B" w:rsidRDefault="00F3348B" w:rsidP="00C3142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F3348B" w:rsidRPr="00287D0E" w:rsidRDefault="00F3348B" w:rsidP="00C3142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МО</w:t>
            </w:r>
          </w:p>
        </w:tc>
      </w:tr>
      <w:tr w:rsidR="00F3348B" w:rsidRPr="00287D0E" w:rsidTr="00E65EFE">
        <w:trPr>
          <w:gridAfter w:val="1"/>
          <w:wAfter w:w="28" w:type="dxa"/>
          <w:trHeight w:val="1104"/>
        </w:trPr>
        <w:tc>
          <w:tcPr>
            <w:tcW w:w="13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48B" w:rsidRPr="00287D0E" w:rsidRDefault="00F3348B" w:rsidP="00E00EFC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48B" w:rsidRPr="00287D0E" w:rsidRDefault="00F3348B" w:rsidP="003E2A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работой по подготовке к ОГЭ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B" w:rsidRPr="00287D0E" w:rsidRDefault="00F3348B" w:rsidP="003E2A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работы по подготовке к ОГЭ.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B" w:rsidRDefault="00F3348B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B" w:rsidRPr="00287D0E" w:rsidRDefault="00F3348B" w:rsidP="003E2A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</w:tr>
      <w:tr w:rsidR="00F3348B" w:rsidRPr="00287D0E" w:rsidTr="00E65EFE">
        <w:trPr>
          <w:gridAfter w:val="1"/>
          <w:wAfter w:w="28" w:type="dxa"/>
          <w:trHeight w:val="1104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48B" w:rsidRPr="00287D0E" w:rsidRDefault="00F3348B" w:rsidP="00E00EFC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48B" w:rsidRDefault="00F3348B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 обучающихся. Контроль за состоянием воспитательной работы и дополнительного образования детей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B" w:rsidRDefault="00F3348B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A6E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планов воспитательной работы.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 содержания планов работы классных руководителей возрастным особенностям обучающихся; анализ актуальности поставленных задач и соотнесение их с задачами школы; изучение умения классных руководителей анализировать собственную работу с классом.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B" w:rsidRDefault="00F3348B" w:rsidP="003E2A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:rsidR="00F3348B" w:rsidRDefault="00F3348B" w:rsidP="003E2A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B" w:rsidRDefault="00F3348B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F3348B" w:rsidRDefault="00F3348B" w:rsidP="003E2A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48B" w:rsidRPr="00287D0E" w:rsidTr="00E65EFE">
        <w:trPr>
          <w:gridAfter w:val="1"/>
          <w:wAfter w:w="28" w:type="dxa"/>
          <w:trHeight w:val="567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48B" w:rsidRPr="00287D0E" w:rsidRDefault="00F3348B" w:rsidP="00E00EFC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48B" w:rsidRDefault="00F3348B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B" w:rsidRPr="00A67892" w:rsidRDefault="00F3348B" w:rsidP="006B4A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Итоги летних каникул.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B" w:rsidRDefault="00F3348B" w:rsidP="003E2A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  по ВР,</w:t>
            </w:r>
          </w:p>
          <w:p w:rsidR="00F3348B" w:rsidRDefault="00F3348B" w:rsidP="003E2A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B" w:rsidRDefault="00F3348B" w:rsidP="006F54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Административный совет</w:t>
            </w:r>
          </w:p>
        </w:tc>
      </w:tr>
      <w:tr w:rsidR="00F3348B" w:rsidRPr="00287D0E" w:rsidTr="00E65EFE">
        <w:trPr>
          <w:gridAfter w:val="1"/>
          <w:wAfter w:w="28" w:type="dxa"/>
          <w:trHeight w:val="1104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48B" w:rsidRPr="00287D0E" w:rsidRDefault="00F3348B" w:rsidP="00E00EFC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48B" w:rsidRDefault="00F3348B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B" w:rsidRPr="006F54D3" w:rsidRDefault="00F3348B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4D3">
              <w:rPr>
                <w:rFonts w:ascii="Times New Roman" w:hAnsi="Times New Roman" w:cs="Times New Roman"/>
                <w:sz w:val="24"/>
                <w:szCs w:val="24"/>
              </w:rPr>
              <w:t>Формирование банка данных социального паспорта школы, выявление неблагополучных семей.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B" w:rsidRDefault="00F3348B" w:rsidP="003E2A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  по ВР,</w:t>
            </w:r>
          </w:p>
          <w:p w:rsidR="00F3348B" w:rsidRPr="006F54D3" w:rsidRDefault="00F3348B" w:rsidP="003E2A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B" w:rsidRPr="006F54D3" w:rsidRDefault="00F3348B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4D3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F3348B" w:rsidRPr="006F54D3" w:rsidRDefault="00F3348B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Административный совет, МО классных руководителей</w:t>
            </w:r>
          </w:p>
        </w:tc>
      </w:tr>
      <w:tr w:rsidR="00F3348B" w:rsidRPr="00287D0E" w:rsidTr="00E65EFE">
        <w:trPr>
          <w:gridAfter w:val="1"/>
          <w:wAfter w:w="28" w:type="dxa"/>
          <w:trHeight w:val="20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48B" w:rsidRPr="00287D0E" w:rsidRDefault="00F3348B" w:rsidP="00E00EFC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48B" w:rsidRDefault="00F3348B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B" w:rsidRPr="00ED1A18" w:rsidRDefault="00F3348B" w:rsidP="006F54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режима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Посещаемость занятий обучающимися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B" w:rsidRDefault="00F3348B" w:rsidP="003E2A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B" w:rsidRDefault="00F3348B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Административная планёрка</w:t>
            </w:r>
          </w:p>
        </w:tc>
      </w:tr>
      <w:tr w:rsidR="00F3348B" w:rsidRPr="00287D0E" w:rsidTr="00E65EFE">
        <w:trPr>
          <w:gridAfter w:val="1"/>
          <w:wAfter w:w="28" w:type="dxa"/>
          <w:trHeight w:val="20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48B" w:rsidRPr="00287D0E" w:rsidRDefault="00F3348B" w:rsidP="00E00EFC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B" w:rsidRDefault="00F3348B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B" w:rsidRDefault="00F3348B" w:rsidP="006F54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дежурства по школе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B" w:rsidRDefault="00F3348B" w:rsidP="003E2A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B" w:rsidRDefault="00F3348B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 дежурства</w:t>
            </w:r>
          </w:p>
        </w:tc>
      </w:tr>
      <w:tr w:rsidR="00F3348B" w:rsidRPr="00287D0E" w:rsidTr="00E65EFE">
        <w:trPr>
          <w:gridAfter w:val="1"/>
          <w:wAfter w:w="28" w:type="dxa"/>
          <w:trHeight w:val="1104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48B" w:rsidRPr="00287D0E" w:rsidRDefault="00F3348B" w:rsidP="00E00EFC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48B" w:rsidRDefault="00F3348B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сохранения здоровья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B" w:rsidRDefault="00F3348B" w:rsidP="00E00EF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горячего питания. </w:t>
            </w:r>
            <w:r w:rsidRPr="0057495C">
              <w:rPr>
                <w:rFonts w:ascii="Times New Roman" w:hAnsi="Times New Roman" w:cs="Times New Roman"/>
                <w:sz w:val="24"/>
                <w:szCs w:val="24"/>
              </w:rPr>
              <w:t xml:space="preserve">Охват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горячим питанием. Своевременная организация питания обучающихся, оформление документов на питание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B" w:rsidRDefault="00F3348B" w:rsidP="003E2A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F3348B" w:rsidRDefault="00F3348B" w:rsidP="006B4A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B" w:rsidRDefault="00F3348B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Планёрка администрации</w:t>
            </w:r>
          </w:p>
        </w:tc>
      </w:tr>
      <w:tr w:rsidR="00F3348B" w:rsidRPr="00287D0E" w:rsidTr="00E65EFE">
        <w:trPr>
          <w:gridAfter w:val="1"/>
          <w:wAfter w:w="28" w:type="dxa"/>
          <w:trHeight w:val="1104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48B" w:rsidRPr="00287D0E" w:rsidRDefault="00F3348B" w:rsidP="00E00EFC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48B" w:rsidRDefault="00F3348B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B" w:rsidRPr="00A17ED6" w:rsidRDefault="00F3348B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ED6">
              <w:rPr>
                <w:rFonts w:ascii="Times New Roman" w:hAnsi="Times New Roman" w:cs="Times New Roman"/>
                <w:b/>
                <w:sz w:val="24"/>
                <w:szCs w:val="24"/>
              </w:rPr>
              <w:t>Динамика состояния здоровья обучающихся по уровням образования.</w:t>
            </w:r>
            <w:r w:rsidRPr="00A17ED6">
              <w:rPr>
                <w:rFonts w:ascii="Times New Roman" w:hAnsi="Times New Roman" w:cs="Times New Roman"/>
                <w:sz w:val="24"/>
                <w:szCs w:val="24"/>
              </w:rPr>
              <w:t xml:space="preserve"> Распределение обучающихся по уровню физического развития, группам здоровья, физической культуры.</w:t>
            </w:r>
          </w:p>
          <w:p w:rsidR="00F3348B" w:rsidRDefault="00F3348B" w:rsidP="00E00EF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ED6">
              <w:rPr>
                <w:rFonts w:ascii="Times New Roman" w:hAnsi="Times New Roman" w:cs="Times New Roman"/>
                <w:sz w:val="24"/>
                <w:szCs w:val="24"/>
              </w:rPr>
              <w:t>Регулярность профилактических мероприятий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B" w:rsidRDefault="00F3348B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 работник</w:t>
            </w:r>
          </w:p>
          <w:p w:rsidR="00F3348B" w:rsidRDefault="00F3348B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B" w:rsidRDefault="00F3348B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Информация, анализ</w:t>
            </w:r>
          </w:p>
        </w:tc>
      </w:tr>
      <w:tr w:rsidR="00F3348B" w:rsidRPr="00287D0E" w:rsidTr="00E65EFE">
        <w:trPr>
          <w:gridAfter w:val="1"/>
          <w:wAfter w:w="28" w:type="dxa"/>
          <w:trHeight w:val="1104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48B" w:rsidRPr="00287D0E" w:rsidRDefault="00F3348B" w:rsidP="00E00EFC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48B" w:rsidRDefault="00F3348B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B" w:rsidRPr="0057495C" w:rsidRDefault="00F3348B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Действие учителей и обучающихся в условиях чрезвычайных ситуаций.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овладение школьниками и учителями навыками защиты жизни в условиях чрезвычайных ситуаций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B" w:rsidRDefault="00F3348B" w:rsidP="003E2A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B" w:rsidRDefault="00F3348B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Тренировочная эвакуация</w:t>
            </w:r>
          </w:p>
        </w:tc>
      </w:tr>
      <w:tr w:rsidR="00F3348B" w:rsidRPr="00287D0E" w:rsidTr="00E65EFE">
        <w:trPr>
          <w:gridAfter w:val="1"/>
          <w:wAfter w:w="28" w:type="dxa"/>
          <w:trHeight w:val="850"/>
        </w:trPr>
        <w:tc>
          <w:tcPr>
            <w:tcW w:w="13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48B" w:rsidRPr="00287D0E" w:rsidRDefault="00F3348B" w:rsidP="00E00EFC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B" w:rsidRDefault="00F3348B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B" w:rsidRDefault="00F3348B" w:rsidP="00E00EF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Инструктаж по ТБ и ПБ для учителей и обучающихся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B" w:rsidRDefault="00F3348B" w:rsidP="005B5E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ОО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B" w:rsidRDefault="00F3348B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инструктажа</w:t>
            </w:r>
          </w:p>
        </w:tc>
      </w:tr>
      <w:tr w:rsidR="00F3348B" w:rsidRPr="00287D0E" w:rsidTr="00E65EFE">
        <w:trPr>
          <w:gridAfter w:val="1"/>
          <w:wAfter w:w="28" w:type="dxa"/>
          <w:trHeight w:val="1104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48B" w:rsidRPr="00287D0E" w:rsidRDefault="00F3348B" w:rsidP="00E00EFC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B" w:rsidRDefault="00F3348B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обеспечение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B" w:rsidRDefault="00F3348B" w:rsidP="00E00EF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Наличие, расширение и обновление парка мультимедийной техники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B" w:rsidRDefault="00F3348B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ОО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B" w:rsidRDefault="00F3348B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для дальнейшей работы</w:t>
            </w:r>
          </w:p>
        </w:tc>
      </w:tr>
      <w:tr w:rsidR="00F3348B" w:rsidRPr="00287D0E" w:rsidTr="00E65EFE">
        <w:trPr>
          <w:gridAfter w:val="1"/>
          <w:wAfter w:w="28" w:type="dxa"/>
          <w:trHeight w:val="1104"/>
        </w:trPr>
        <w:tc>
          <w:tcPr>
            <w:tcW w:w="13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48B" w:rsidRPr="00287D0E" w:rsidRDefault="00F3348B" w:rsidP="00E00EFC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 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B" w:rsidRDefault="00F3348B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прав детей на получение общего образования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B" w:rsidRDefault="00F3348B" w:rsidP="00E00EF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7A7"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 с наиболее подготовленными и мотивированными школьниками.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Проведение школьного этапа ВОШ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B" w:rsidRDefault="00F3348B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B" w:rsidRDefault="00F3348B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Таблицы. Справка</w:t>
            </w:r>
          </w:p>
          <w:p w:rsidR="00F3348B" w:rsidRDefault="00F3348B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  <w:p w:rsidR="00F3348B" w:rsidRDefault="00F3348B" w:rsidP="005B5E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вопроса на заседаниях МО</w:t>
            </w:r>
          </w:p>
        </w:tc>
      </w:tr>
      <w:tr w:rsidR="00F3348B" w:rsidRPr="00287D0E" w:rsidTr="00E65EFE">
        <w:trPr>
          <w:gridAfter w:val="1"/>
          <w:wAfter w:w="28" w:type="dxa"/>
          <w:trHeight w:val="510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3348B" w:rsidRPr="00287D0E" w:rsidRDefault="00F3348B" w:rsidP="00E00EFC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348B" w:rsidRPr="00287D0E" w:rsidRDefault="00F3348B" w:rsidP="00E00EF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сохранения здоровья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8B" w:rsidRPr="009D6467" w:rsidRDefault="00F3348B" w:rsidP="00E00EF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6467">
              <w:rPr>
                <w:rFonts w:ascii="Times New Roman" w:hAnsi="Times New Roman" w:cs="Times New Roman"/>
                <w:sz w:val="24"/>
                <w:szCs w:val="24"/>
              </w:rPr>
              <w:t>Мониторинг организации питания обучающихся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8B" w:rsidRDefault="00F3348B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ОО, 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F3348B" w:rsidRPr="00287D0E" w:rsidRDefault="00F3348B" w:rsidP="00E00EF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8B" w:rsidRPr="00287D0E" w:rsidRDefault="00F3348B" w:rsidP="00E00EF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Планёрка при директоре</w:t>
            </w:r>
          </w:p>
        </w:tc>
      </w:tr>
      <w:tr w:rsidR="00F3348B" w:rsidRPr="00287D0E" w:rsidTr="00E65EFE">
        <w:trPr>
          <w:gridAfter w:val="1"/>
          <w:wAfter w:w="28" w:type="dxa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48B" w:rsidRPr="00287D0E" w:rsidRDefault="00F3348B" w:rsidP="00E00EF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48B" w:rsidRPr="00287D0E" w:rsidRDefault="00F3348B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B" w:rsidRPr="009D6467" w:rsidRDefault="00F3348B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467">
              <w:rPr>
                <w:rFonts w:ascii="Times New Roman" w:hAnsi="Times New Roman" w:cs="Times New Roman"/>
                <w:sz w:val="24"/>
                <w:szCs w:val="24"/>
              </w:rPr>
              <w:t>Проверка проведения учителями инструктажа по ТБ, правилам проведения на уроках и во внеурочное время и осуществление контроля за исполнением.</w:t>
            </w:r>
          </w:p>
          <w:p w:rsidR="00F3348B" w:rsidRPr="009D6467" w:rsidRDefault="00F3348B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467">
              <w:rPr>
                <w:rFonts w:ascii="Times New Roman" w:hAnsi="Times New Roman" w:cs="Times New Roman"/>
                <w:sz w:val="24"/>
                <w:szCs w:val="24"/>
              </w:rPr>
              <w:t>Наличие инструкций по ТБ на рабочем месте учителей, классных руководителей; наличие документов, подтверждающих поведение инструктажа.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B" w:rsidRDefault="00F3348B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ОО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B" w:rsidRPr="00287D0E" w:rsidRDefault="00F3348B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Собеседование, журнал инструктажа</w:t>
            </w:r>
          </w:p>
        </w:tc>
      </w:tr>
      <w:tr w:rsidR="00F3348B" w:rsidRPr="00287D0E" w:rsidTr="00E65EFE">
        <w:trPr>
          <w:gridAfter w:val="1"/>
          <w:wAfter w:w="28" w:type="dxa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48B" w:rsidRPr="00287D0E" w:rsidRDefault="00F3348B" w:rsidP="00E00EF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48B" w:rsidRPr="00287D0E" w:rsidRDefault="00F3348B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B" w:rsidRPr="0082415D" w:rsidRDefault="00F3348B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Состояние документации по охране труда.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Анализ документации по ТБ в спец. кабинетах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B" w:rsidRDefault="00F3348B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ОО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B" w:rsidRDefault="00F3348B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Планёрка при директоре</w:t>
            </w:r>
          </w:p>
        </w:tc>
      </w:tr>
      <w:tr w:rsidR="00F3348B" w:rsidRPr="00287D0E" w:rsidTr="00E65EFE">
        <w:trPr>
          <w:gridAfter w:val="1"/>
          <w:wAfter w:w="28" w:type="dxa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48B" w:rsidRPr="00287D0E" w:rsidRDefault="00F3348B" w:rsidP="00E00EF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B" w:rsidRPr="00287D0E" w:rsidRDefault="00F3348B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B" w:rsidRDefault="00F3348B" w:rsidP="00E00EF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Состояние здоровья обучающихся. </w:t>
            </w:r>
          </w:p>
          <w:p w:rsidR="00F3348B" w:rsidRPr="0082415D" w:rsidRDefault="00F3348B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итогов медицинского осмотра, посещения уроков физической культуры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B" w:rsidRDefault="00F3348B" w:rsidP="007D79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B" w:rsidRDefault="00F3348B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Списки</w:t>
            </w:r>
          </w:p>
          <w:p w:rsidR="00F3348B" w:rsidRDefault="00F3348B" w:rsidP="00DA35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к педсовету</w:t>
            </w:r>
          </w:p>
        </w:tc>
      </w:tr>
      <w:tr w:rsidR="00F3348B" w:rsidRPr="00287D0E" w:rsidTr="00E65EFE">
        <w:trPr>
          <w:gridAfter w:val="1"/>
          <w:wAfter w:w="28" w:type="dxa"/>
          <w:trHeight w:val="1833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348B" w:rsidRPr="00287D0E" w:rsidRDefault="00F3348B" w:rsidP="00E00EFC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8B" w:rsidRPr="00287D0E" w:rsidRDefault="00F3348B" w:rsidP="004B59E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Адаптация обучающихся 1, 5 классов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8B" w:rsidRPr="00287D0E" w:rsidRDefault="00F3348B" w:rsidP="00E00EFC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даптация первоклассников /сохранение и поддержка индивидуальности ребенка/, выявление уровня школьной зрелости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ющихся 1-ого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а, 5 класса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 Выявление уровня адаптации, определение путей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коррекции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дезадаптированных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proofErr w:type="spellEnd"/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, определение причины.</w:t>
            </w:r>
          </w:p>
          <w:p w:rsidR="00F3348B" w:rsidRPr="00287D0E" w:rsidRDefault="00F3348B" w:rsidP="00E00EF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Прогноз и профилактика проблем обучения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B" w:rsidRDefault="00F3348B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  <w:p w:rsidR="00F3348B" w:rsidRDefault="00F3348B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48B" w:rsidRPr="00287D0E" w:rsidRDefault="00F3348B" w:rsidP="00E00EF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8B" w:rsidRDefault="00F3348B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Заключение по результатам диагностики</w:t>
            </w:r>
          </w:p>
          <w:p w:rsidR="00F3348B" w:rsidRPr="00287D0E" w:rsidRDefault="00F3348B" w:rsidP="00E00EF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педагогического совета</w:t>
            </w:r>
          </w:p>
        </w:tc>
      </w:tr>
      <w:tr w:rsidR="00F3348B" w:rsidRPr="00287D0E" w:rsidTr="00E65EFE">
        <w:trPr>
          <w:gridAfter w:val="1"/>
          <w:wAfter w:w="28" w:type="dxa"/>
          <w:trHeight w:val="567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348B" w:rsidRPr="00287D0E" w:rsidRDefault="00F3348B" w:rsidP="00E00EFC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3348B" w:rsidRPr="00287D0E" w:rsidRDefault="00F3348B" w:rsidP="00E00E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Соответствие преподавания уровню образовательных стандартов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8B" w:rsidRDefault="00F3348B" w:rsidP="005662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техники чтения и скорости письма обучающихся 2-9 классов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8B" w:rsidRDefault="00F3348B" w:rsidP="0056623A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Учителя-предметники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8B" w:rsidRDefault="00F3348B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F3348B" w:rsidRPr="00287D0E" w:rsidRDefault="00F3348B" w:rsidP="00E00EF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348B" w:rsidRPr="00287D0E" w:rsidTr="00E65EFE">
        <w:trPr>
          <w:gridAfter w:val="1"/>
          <w:wAfter w:w="28" w:type="dxa"/>
          <w:trHeight w:val="828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348B" w:rsidRPr="00287D0E" w:rsidRDefault="00F3348B" w:rsidP="00E00EFC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48B" w:rsidRPr="00287D0E" w:rsidRDefault="00F3348B" w:rsidP="00E00E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8B" w:rsidRDefault="00F3348B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ФГОС: мониторинг формирования техники каллиграфического письма в период обучения грамоте (1 класс)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8B" w:rsidRDefault="00F3348B" w:rsidP="007D79DB">
            <w:r w:rsidRPr="004E3CF4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8B" w:rsidRDefault="00F3348B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F3348B" w:rsidRPr="00287D0E" w:rsidRDefault="00F3348B" w:rsidP="00E00EF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348B" w:rsidRPr="00287D0E" w:rsidTr="00E65EFE">
        <w:trPr>
          <w:gridAfter w:val="1"/>
          <w:wAfter w:w="28" w:type="dxa"/>
          <w:trHeight w:val="397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48B" w:rsidRPr="00287D0E" w:rsidRDefault="00F3348B" w:rsidP="00E00EFC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348B" w:rsidRPr="00287D0E" w:rsidRDefault="00F3348B" w:rsidP="00FC6B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Внешняя экспертиза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B" w:rsidRDefault="00F3348B" w:rsidP="00FC6BF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обучающихся в ВПР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B" w:rsidRDefault="00F3348B" w:rsidP="007D79DB">
            <w:r w:rsidRPr="004E3CF4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B" w:rsidRPr="00287D0E" w:rsidRDefault="00F3348B" w:rsidP="00FC6BF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Сводные таблицы</w:t>
            </w:r>
          </w:p>
        </w:tc>
      </w:tr>
      <w:tr w:rsidR="00F3348B" w:rsidRPr="00287D0E" w:rsidTr="00E65EFE">
        <w:trPr>
          <w:gridAfter w:val="1"/>
          <w:wAfter w:w="28" w:type="dxa"/>
          <w:trHeight w:val="397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48B" w:rsidRPr="00287D0E" w:rsidRDefault="00F3348B" w:rsidP="00E00EFC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48B" w:rsidRDefault="00F3348B" w:rsidP="00FC6B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B" w:rsidRPr="002004A7" w:rsidRDefault="00F3348B" w:rsidP="00FC6BF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программы по переводу школы в эффективный режим развития. </w:t>
            </w:r>
            <w:r w:rsidRPr="002004A7">
              <w:rPr>
                <w:rFonts w:ascii="Times New Roman" w:hAnsi="Times New Roman" w:cs="Times New Roman"/>
                <w:sz w:val="24"/>
                <w:szCs w:val="24"/>
              </w:rPr>
              <w:t>Планирование мероприятий по обеспечению объективности результатов ВПР, внешнего независимого оценивания Предупреждение необъективности оценивания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B" w:rsidRPr="004E3CF4" w:rsidRDefault="00F3348B" w:rsidP="007D7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B" w:rsidRDefault="00F3348B" w:rsidP="00FC6BF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Технологическая карта</w:t>
            </w:r>
          </w:p>
        </w:tc>
      </w:tr>
      <w:tr w:rsidR="00F3348B" w:rsidRPr="00287D0E" w:rsidTr="00E65EFE">
        <w:trPr>
          <w:gridAfter w:val="1"/>
          <w:wAfter w:w="28" w:type="dxa"/>
          <w:trHeight w:val="397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48B" w:rsidRPr="00287D0E" w:rsidRDefault="00F3348B" w:rsidP="00E00EFC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F3348B" w:rsidRPr="00287D0E" w:rsidRDefault="00F3348B" w:rsidP="00FC6B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Результаты образовательной деятельности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B" w:rsidRPr="00F67367" w:rsidRDefault="00F3348B" w:rsidP="000753A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367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преподавания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русского языка в 5-7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математике 5-6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английский язык в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B" w:rsidRPr="00F67367" w:rsidRDefault="00F3348B" w:rsidP="00FC6B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7367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  <w:p w:rsidR="00F3348B" w:rsidRPr="00F67367" w:rsidRDefault="00F3348B" w:rsidP="00FC6BF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B" w:rsidRPr="00F67367" w:rsidRDefault="00F3348B" w:rsidP="00FC6B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7367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F3348B" w:rsidRPr="00F67367" w:rsidRDefault="00F3348B" w:rsidP="00FC6BF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367">
              <w:rPr>
                <w:rFonts w:ascii="Times New Roman" w:hAnsi="Times New Roman" w:cs="Times New Roman"/>
                <w:sz w:val="24"/>
                <w:szCs w:val="24"/>
              </w:rPr>
              <w:t>Заседание ШМО</w:t>
            </w:r>
          </w:p>
        </w:tc>
      </w:tr>
      <w:tr w:rsidR="00F3348B" w:rsidRPr="00287D0E" w:rsidTr="00E65EFE">
        <w:trPr>
          <w:gridAfter w:val="1"/>
          <w:wAfter w:w="28" w:type="dxa"/>
          <w:trHeight w:val="567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348B" w:rsidRPr="00287D0E" w:rsidRDefault="00F3348B" w:rsidP="00E00EFC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348B" w:rsidRPr="00287D0E" w:rsidRDefault="00F3348B" w:rsidP="00E00EF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Профессиональная деятельность учителя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348B" w:rsidRPr="00287D0E" w:rsidRDefault="00F3348B" w:rsidP="00E00EF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по графику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348B" w:rsidRPr="00287D0E" w:rsidRDefault="00F3348B" w:rsidP="00E00EF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ОО, зам, директора по УВР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348B" w:rsidRPr="00287D0E" w:rsidRDefault="00F3348B" w:rsidP="00E00EF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</w:tr>
      <w:tr w:rsidR="00F3348B" w:rsidRPr="00287D0E" w:rsidTr="00E65EFE">
        <w:trPr>
          <w:gridAfter w:val="1"/>
          <w:wAfter w:w="28" w:type="dxa"/>
          <w:trHeight w:val="828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48B" w:rsidRPr="00287D0E" w:rsidRDefault="00F3348B" w:rsidP="00E00EFC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8B" w:rsidRPr="00287D0E" w:rsidRDefault="00F3348B" w:rsidP="00E00EF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Профессиональная деятельность классного руководителя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8B" w:rsidRPr="00287D0E" w:rsidRDefault="00F3348B" w:rsidP="00E00EF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работы классных руководителей по формированию классных коллективов в период адаптации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8B" w:rsidRPr="00287D0E" w:rsidRDefault="00F3348B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8B" w:rsidRPr="00287D0E" w:rsidRDefault="00F3348B" w:rsidP="00C3225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классных часов</w:t>
            </w:r>
          </w:p>
        </w:tc>
      </w:tr>
      <w:tr w:rsidR="00F3348B" w:rsidRPr="00287D0E" w:rsidTr="00E65EFE">
        <w:trPr>
          <w:gridAfter w:val="1"/>
          <w:wAfter w:w="28" w:type="dxa"/>
          <w:trHeight w:val="828"/>
        </w:trPr>
        <w:tc>
          <w:tcPr>
            <w:tcW w:w="13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48B" w:rsidRPr="00287D0E" w:rsidRDefault="00F3348B" w:rsidP="00E00EFC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48B" w:rsidRPr="00287D0E" w:rsidRDefault="00F3348B" w:rsidP="00D633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Социализация обучающихся. Контроль за состоянием воспитательной работы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B" w:rsidRDefault="00F3348B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Посещаемость занятий </w:t>
            </w:r>
          </w:p>
          <w:p w:rsidR="00F3348B" w:rsidRDefault="00F3348B" w:rsidP="00D633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внеурочной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B" w:rsidRPr="00287D0E" w:rsidRDefault="00F3348B" w:rsidP="00C3225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B" w:rsidRDefault="00F3348B" w:rsidP="00E00EF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Административное совещание</w:t>
            </w:r>
          </w:p>
        </w:tc>
      </w:tr>
      <w:tr w:rsidR="00F3348B" w:rsidRPr="00287D0E" w:rsidTr="00E65EFE">
        <w:trPr>
          <w:gridAfter w:val="1"/>
          <w:wAfter w:w="28" w:type="dxa"/>
          <w:trHeight w:val="567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48B" w:rsidRPr="00287D0E" w:rsidRDefault="00F3348B" w:rsidP="00E00EFC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48B" w:rsidRDefault="00F3348B" w:rsidP="00E00E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B" w:rsidRDefault="00F3348B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Состояние обучения обучающихся «группы риска»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B" w:rsidRPr="00287D0E" w:rsidRDefault="00F3348B" w:rsidP="00C322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B" w:rsidRDefault="00F3348B" w:rsidP="00E00EF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Административное совещание</w:t>
            </w:r>
          </w:p>
        </w:tc>
      </w:tr>
      <w:tr w:rsidR="00F3348B" w:rsidRPr="00287D0E" w:rsidTr="00E65EFE">
        <w:trPr>
          <w:gridAfter w:val="1"/>
          <w:wAfter w:w="28" w:type="dxa"/>
          <w:trHeight w:val="828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48B" w:rsidRPr="00287D0E" w:rsidRDefault="00F3348B" w:rsidP="00E00EFC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48B" w:rsidRDefault="00F3348B" w:rsidP="00E00E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B" w:rsidRDefault="00F3348B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формы проведения классных часов. Соответствие тематики и содержания классных часов воспитанию правовых, нравственных качеств личности обучающегося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B" w:rsidRPr="00287D0E" w:rsidRDefault="00F3348B" w:rsidP="00C3225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B" w:rsidRDefault="00F3348B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Посещение классных часов </w:t>
            </w:r>
          </w:p>
        </w:tc>
      </w:tr>
      <w:tr w:rsidR="00F3348B" w:rsidRPr="00287D0E" w:rsidTr="00E65EFE">
        <w:trPr>
          <w:gridAfter w:val="1"/>
          <w:wAfter w:w="28" w:type="dxa"/>
          <w:trHeight w:val="680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48B" w:rsidRPr="00287D0E" w:rsidRDefault="00F3348B" w:rsidP="00E00EFC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48B" w:rsidRDefault="00F3348B" w:rsidP="00E00E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B" w:rsidRPr="005F74E6" w:rsidRDefault="00F3348B" w:rsidP="005662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623A">
              <w:rPr>
                <w:rFonts w:ascii="Times New Roman" w:hAnsi="Times New Roman"/>
                <w:b/>
                <w:sz w:val="24"/>
                <w:szCs w:val="24"/>
              </w:rPr>
              <w:t>Проверка дневников.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Качество ведения, состояние работы учителей-предметников и классных руководителей с дневниками, своевременность контроля за дневниками со стороны родителей</w:t>
            </w:r>
          </w:p>
          <w:p w:rsidR="00F3348B" w:rsidRDefault="00F3348B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B" w:rsidRPr="00287D0E" w:rsidRDefault="00F3348B" w:rsidP="00C322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B" w:rsidRDefault="00F3348B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Справка</w:t>
            </w:r>
          </w:p>
        </w:tc>
      </w:tr>
      <w:tr w:rsidR="00F3348B" w:rsidRPr="00287D0E" w:rsidTr="00E65EFE">
        <w:trPr>
          <w:gridAfter w:val="1"/>
          <w:wAfter w:w="28" w:type="dxa"/>
          <w:trHeight w:val="680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48B" w:rsidRPr="00287D0E" w:rsidRDefault="00F3348B" w:rsidP="00E00EFC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B" w:rsidRDefault="00F3348B" w:rsidP="00E00E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B" w:rsidRPr="005B1303" w:rsidRDefault="00F3348B" w:rsidP="00FC6BF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303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уровня воспитанности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B" w:rsidRPr="005B1303" w:rsidRDefault="00F3348B" w:rsidP="00FC6B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1303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Косенко М.А..</w:t>
            </w:r>
          </w:p>
          <w:p w:rsidR="00F3348B" w:rsidRPr="005B1303" w:rsidRDefault="00F3348B" w:rsidP="00FC6B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130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B" w:rsidRPr="005B1303" w:rsidRDefault="00F3348B" w:rsidP="00FC6BF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Аналитическая справка</w:t>
            </w:r>
          </w:p>
          <w:p w:rsidR="00F3348B" w:rsidRPr="005B1303" w:rsidRDefault="00F3348B" w:rsidP="00FC6BF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303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</w:t>
            </w:r>
            <w:proofErr w:type="gramStart"/>
            <w:r w:rsidRPr="005B1303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5B1303">
              <w:rPr>
                <w:rFonts w:ascii="Times New Roman" w:hAnsi="Times New Roman" w:cs="Times New Roman"/>
                <w:sz w:val="24"/>
                <w:szCs w:val="24"/>
              </w:rPr>
              <w:t xml:space="preserve"> зам. директора</w:t>
            </w:r>
          </w:p>
        </w:tc>
      </w:tr>
      <w:tr w:rsidR="00F3348B" w:rsidRPr="00287D0E" w:rsidTr="00E65EFE">
        <w:trPr>
          <w:gridAfter w:val="1"/>
          <w:wAfter w:w="28" w:type="dxa"/>
          <w:trHeight w:val="828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48B" w:rsidRPr="00287D0E" w:rsidRDefault="00F3348B" w:rsidP="00E00EFC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48B" w:rsidRDefault="00F3348B" w:rsidP="00E00E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подготовкой к ОГЭ</w:t>
            </w:r>
          </w:p>
          <w:p w:rsidR="00F3348B" w:rsidRDefault="00F3348B" w:rsidP="00E00E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B" w:rsidRDefault="00F3348B" w:rsidP="00C322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9-ого класса к собеседованию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B" w:rsidRPr="00287D0E" w:rsidRDefault="00F3348B" w:rsidP="007D79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B" w:rsidRDefault="00F3348B" w:rsidP="00E00EF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рабочих программ, журналов</w:t>
            </w:r>
          </w:p>
        </w:tc>
      </w:tr>
      <w:tr w:rsidR="00F3348B" w:rsidRPr="00287D0E" w:rsidTr="00E65EFE">
        <w:trPr>
          <w:gridAfter w:val="1"/>
          <w:wAfter w:w="28" w:type="dxa"/>
          <w:trHeight w:val="828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48B" w:rsidRPr="00287D0E" w:rsidRDefault="00F3348B" w:rsidP="00E00EFC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B" w:rsidRDefault="00F3348B" w:rsidP="00E00E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B" w:rsidRDefault="00F3348B" w:rsidP="00C322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обучающихся 9 классов к ОГЭ Организация работы учителей-предметников по подготовке к ОГЭ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B" w:rsidRDefault="00F3348B" w:rsidP="007D79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B" w:rsidRDefault="00F3348B" w:rsidP="00C3225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Совещание  при директоре</w:t>
            </w:r>
          </w:p>
        </w:tc>
      </w:tr>
      <w:tr w:rsidR="00F3348B" w:rsidRPr="00287D0E" w:rsidTr="00E65EFE">
        <w:trPr>
          <w:gridAfter w:val="1"/>
          <w:wAfter w:w="28" w:type="dxa"/>
          <w:trHeight w:val="828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8B" w:rsidRPr="00287D0E" w:rsidRDefault="00F3348B" w:rsidP="00E00EFC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Ноябрь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348B" w:rsidRPr="00287D0E" w:rsidRDefault="00F3348B" w:rsidP="00E00EF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прав детей на получение общего образования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8B" w:rsidRDefault="00F3348B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со школьниками, имеющими высокую мотивацию к учебно-познавательной деятельности</w:t>
            </w:r>
          </w:p>
          <w:p w:rsidR="00F3348B" w:rsidRDefault="00F3348B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980">
              <w:rPr>
                <w:rFonts w:ascii="Times New Roman" w:hAnsi="Times New Roman" w:cs="Times New Roman"/>
                <w:b/>
                <w:sz w:val="24"/>
                <w:szCs w:val="24"/>
              </w:rPr>
              <w:t>Анализ результатов проведения школьного этапа ВОШ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обучающихся 5-9 классов к муниципальному этапу ВОШ</w:t>
            </w:r>
          </w:p>
          <w:p w:rsidR="00F3348B" w:rsidRPr="00C32457" w:rsidRDefault="00F3348B" w:rsidP="00E00EFC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2457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муниципальном туре ВОШ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8B" w:rsidRDefault="00F3348B" w:rsidP="00E00E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F3348B" w:rsidRPr="00287D0E" w:rsidRDefault="00F3348B" w:rsidP="00E00EF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8B" w:rsidRDefault="00F3348B" w:rsidP="00E00E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F3348B" w:rsidRDefault="00F3348B" w:rsidP="00E00E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  <w:p w:rsidR="00F3348B" w:rsidRPr="00287D0E" w:rsidRDefault="00F3348B" w:rsidP="00E00EF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348B" w:rsidRPr="00287D0E" w:rsidTr="00E65EFE">
        <w:trPr>
          <w:gridAfter w:val="1"/>
          <w:wAfter w:w="28" w:type="dxa"/>
          <w:trHeight w:val="70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B" w:rsidRPr="00287D0E" w:rsidRDefault="00F3348B" w:rsidP="00E00EF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48B" w:rsidRPr="00287D0E" w:rsidRDefault="00F3348B" w:rsidP="00E00EF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Результаты образовательной деятельности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B" w:rsidRPr="00F67367" w:rsidRDefault="00F3348B" w:rsidP="001821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B" w:rsidRPr="00F67367" w:rsidRDefault="00F3348B" w:rsidP="00C3225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B" w:rsidRPr="00F67367" w:rsidRDefault="00F3348B" w:rsidP="00FC6B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7367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F3348B" w:rsidRPr="00F67367" w:rsidRDefault="00F3348B" w:rsidP="00FC6BF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</w:t>
            </w:r>
            <w:r w:rsidRPr="00F67367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</w:tr>
      <w:tr w:rsidR="00F3348B" w:rsidRPr="00287D0E" w:rsidTr="00E65EFE">
        <w:trPr>
          <w:gridAfter w:val="1"/>
          <w:wAfter w:w="28" w:type="dxa"/>
          <w:trHeight w:val="828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B" w:rsidRPr="00287D0E" w:rsidRDefault="00F3348B" w:rsidP="00E00EF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48B" w:rsidRPr="00287D0E" w:rsidRDefault="00F3348B" w:rsidP="00E00EF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B" w:rsidRPr="00287D0E" w:rsidRDefault="00F3348B" w:rsidP="00E00EF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успешности </w:t>
            </w:r>
            <w:proofErr w:type="gramStart"/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обучения по итогам</w:t>
            </w:r>
            <w:proofErr w:type="gramEnd"/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D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 четверти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B" w:rsidRPr="00287D0E" w:rsidRDefault="00F3348B" w:rsidP="000753A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Зам.директора по УВР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B" w:rsidRPr="00287D0E" w:rsidRDefault="00F3348B" w:rsidP="00C3225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348B" w:rsidRPr="00287D0E" w:rsidTr="00E65EFE">
        <w:trPr>
          <w:gridAfter w:val="1"/>
          <w:wAfter w:w="28" w:type="dxa"/>
          <w:trHeight w:val="828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B" w:rsidRPr="00287D0E" w:rsidRDefault="00F3348B" w:rsidP="00E00EF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48B" w:rsidRPr="00287D0E" w:rsidRDefault="00F3348B" w:rsidP="00E00E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B" w:rsidRPr="00287D0E" w:rsidRDefault="00F3348B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выполнения образовательных программ по 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итогам </w:t>
            </w:r>
            <w:r w:rsidRPr="00287D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 четверти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Изучение состояния прохождения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програмного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материала в полном объёме, правильность выставления отметок в журнал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B" w:rsidRPr="00287D0E" w:rsidRDefault="00F3348B" w:rsidP="001821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Зам.директора по УВР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B" w:rsidRPr="00287D0E" w:rsidRDefault="00F3348B" w:rsidP="00E00EF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овет</w:t>
            </w:r>
            <w:proofErr w:type="spellEnd"/>
          </w:p>
        </w:tc>
      </w:tr>
      <w:tr w:rsidR="00F3348B" w:rsidRPr="00287D0E" w:rsidTr="00E65EFE">
        <w:trPr>
          <w:gridAfter w:val="1"/>
          <w:wAfter w:w="28" w:type="dxa"/>
          <w:trHeight w:val="828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B" w:rsidRPr="00287D0E" w:rsidRDefault="00F3348B" w:rsidP="00E00EF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48B" w:rsidRPr="00287D0E" w:rsidRDefault="00F3348B" w:rsidP="00E00E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B" w:rsidRDefault="00F3348B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классных журналов по итогам 1 четверти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B" w:rsidRPr="00287D0E" w:rsidRDefault="00F3348B" w:rsidP="001821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B" w:rsidRDefault="00F3348B" w:rsidP="00E00E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F3348B" w:rsidRPr="00287D0E" w:rsidRDefault="00F3348B" w:rsidP="00E00EF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348B" w:rsidRPr="00287D0E" w:rsidTr="00E65EFE">
        <w:trPr>
          <w:gridAfter w:val="1"/>
          <w:wAfter w:w="28" w:type="dxa"/>
          <w:trHeight w:val="624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B" w:rsidRPr="00287D0E" w:rsidRDefault="00F3348B" w:rsidP="000605B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348B" w:rsidRPr="00287D0E" w:rsidRDefault="00F3348B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школьной документацией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B" w:rsidRPr="00781E28" w:rsidRDefault="00F3348B" w:rsidP="00781E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E28">
              <w:rPr>
                <w:rFonts w:ascii="Times New Roman" w:hAnsi="Times New Roman" w:cs="Times New Roman"/>
                <w:sz w:val="24"/>
                <w:szCs w:val="24"/>
              </w:rPr>
              <w:t>Ведение тетрадей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русскому языку, по математике, а также тетрадей обучающихся на дому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B" w:rsidRPr="00781E28" w:rsidRDefault="00F3348B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1E28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F3348B" w:rsidRPr="00781E28" w:rsidRDefault="00F3348B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B" w:rsidRPr="00781E28" w:rsidRDefault="00F3348B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1E28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F3348B" w:rsidRPr="00781E28" w:rsidRDefault="00F3348B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348B" w:rsidRPr="00287D0E" w:rsidTr="00E65EFE">
        <w:trPr>
          <w:gridAfter w:val="1"/>
          <w:wAfter w:w="28" w:type="dxa"/>
          <w:trHeight w:val="828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B" w:rsidRPr="00287D0E" w:rsidRDefault="00F3348B" w:rsidP="000605B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B" w:rsidRDefault="00F3348B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B" w:rsidRDefault="00F3348B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классных журналов, журналов внеурочной деятельности, дополнительного образования. Объективность выставления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накопляемость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оценок. Соответствие записей рабочих программ и журналов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B" w:rsidRDefault="00F3348B" w:rsidP="001821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B" w:rsidRDefault="00F3348B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F3348B" w:rsidRPr="00287D0E" w:rsidRDefault="00F3348B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48B" w:rsidRPr="00287D0E" w:rsidTr="00E65EFE">
        <w:trPr>
          <w:gridAfter w:val="1"/>
          <w:wAfter w:w="28" w:type="dxa"/>
          <w:trHeight w:val="828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B" w:rsidRPr="00287D0E" w:rsidRDefault="00F3348B" w:rsidP="000605B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348B" w:rsidRDefault="00F3348B" w:rsidP="000305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работой по подготовке к ОГЭ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B" w:rsidRDefault="00F3348B" w:rsidP="000305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ОГЭ, уровень подготовки к собеседованию.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B" w:rsidRDefault="00F3348B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F3348B" w:rsidRDefault="00F3348B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48B" w:rsidRPr="00287D0E" w:rsidRDefault="00F3348B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B" w:rsidRDefault="00F3348B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F3348B" w:rsidRPr="00287D0E" w:rsidRDefault="00F3348B" w:rsidP="000605B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зам. директора</w:t>
            </w:r>
          </w:p>
        </w:tc>
      </w:tr>
      <w:tr w:rsidR="00F3348B" w:rsidRPr="00287D0E" w:rsidTr="00E65EFE">
        <w:trPr>
          <w:gridAfter w:val="1"/>
          <w:wAfter w:w="28" w:type="dxa"/>
          <w:trHeight w:val="828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B" w:rsidRPr="00287D0E" w:rsidRDefault="00F3348B" w:rsidP="000605B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48B" w:rsidRDefault="00F3348B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B" w:rsidRDefault="00F3348B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обучающихся к ОГЭ. Уровень образовательной подготовки обучающихся к ОГЭ по обязательным предметам, предметам по выбору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B" w:rsidRDefault="00F3348B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F3348B" w:rsidRDefault="00F3348B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48B" w:rsidRPr="00287D0E" w:rsidRDefault="00F3348B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B" w:rsidRPr="00287D0E" w:rsidRDefault="00F3348B" w:rsidP="000305BF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Справки учителей об уровне подготовленности, Совещание </w:t>
            </w:r>
          </w:p>
        </w:tc>
      </w:tr>
      <w:tr w:rsidR="00F3348B" w:rsidRPr="00287D0E" w:rsidTr="00E65EFE">
        <w:trPr>
          <w:gridAfter w:val="1"/>
          <w:wAfter w:w="28" w:type="dxa"/>
          <w:trHeight w:val="828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B" w:rsidRPr="00287D0E" w:rsidRDefault="00F3348B" w:rsidP="000605B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B" w:rsidRDefault="00F3348B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B" w:rsidRDefault="00F3348B" w:rsidP="00450C3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с классным руководителем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определению экзаменов по выбору и по форме сдачи.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B" w:rsidRDefault="00F3348B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F3348B" w:rsidRPr="00287D0E" w:rsidRDefault="00F3348B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B" w:rsidRPr="00287D0E" w:rsidRDefault="00F3348B" w:rsidP="000605B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зам. директора</w:t>
            </w:r>
          </w:p>
        </w:tc>
      </w:tr>
      <w:tr w:rsidR="00F3348B" w:rsidRPr="00287D0E" w:rsidTr="00E65EFE">
        <w:trPr>
          <w:gridAfter w:val="1"/>
          <w:wAfter w:w="28" w:type="dxa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48B" w:rsidRPr="00287D0E" w:rsidRDefault="00F3348B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8B" w:rsidRPr="00287D0E" w:rsidRDefault="00F3348B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достижения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8B" w:rsidRPr="00287D0E" w:rsidRDefault="00F3348B" w:rsidP="000605B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Мониторинг школьного этапа Всероссийской олимпиады школьников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Подготовка к муниципальному этапу ВОШ.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8B" w:rsidRPr="00287D0E" w:rsidRDefault="00F3348B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8B" w:rsidRPr="00287D0E" w:rsidRDefault="00F3348B" w:rsidP="00450C3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Банк данных об участниках, победителях и призерах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3348B" w:rsidRPr="00287D0E" w:rsidTr="00E65EFE">
        <w:trPr>
          <w:gridAfter w:val="1"/>
          <w:wAfter w:w="28" w:type="dxa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348B" w:rsidRPr="00287D0E" w:rsidRDefault="00F3348B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48B" w:rsidRPr="00781E28" w:rsidRDefault="00F3348B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1E28">
              <w:rPr>
                <w:rFonts w:ascii="Times New Roman" w:hAnsi="Times New Roman" w:cs="Times New Roman"/>
                <w:sz w:val="24"/>
                <w:szCs w:val="24"/>
              </w:rPr>
              <w:t>Контроль за сохранением здоровья обучающихся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B" w:rsidRPr="00781E28" w:rsidRDefault="00F3348B" w:rsidP="000605BB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1E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Соблюдение санитарных правил в кабинетах.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B" w:rsidRPr="00781E28" w:rsidRDefault="00F3348B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1E28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B" w:rsidRPr="00781E28" w:rsidRDefault="00F3348B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1E28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 школы</w:t>
            </w:r>
          </w:p>
        </w:tc>
      </w:tr>
      <w:tr w:rsidR="00F3348B" w:rsidRPr="00287D0E" w:rsidTr="00E65EFE">
        <w:trPr>
          <w:gridAfter w:val="1"/>
          <w:wAfter w:w="28" w:type="dxa"/>
          <w:trHeight w:val="2208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48B" w:rsidRPr="00287D0E" w:rsidRDefault="00F3348B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48B" w:rsidRPr="00287D0E" w:rsidRDefault="00F3348B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 обучающихся. Контроль за состоянием воспитательной работы и дополнительного образования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48B" w:rsidRDefault="00F3348B" w:rsidP="000605BB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закона РФ «Об образовании в РФ» в части посещаемости, эффективности проводимой работы классных руководителей и учителей по предупреждению необоснованных пропусков обучающимися занятий по итогам 1 четверти. </w:t>
            </w:r>
          </w:p>
          <w:p w:rsidR="00F3348B" w:rsidRPr="00287D0E" w:rsidRDefault="00F3348B" w:rsidP="000605BB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Соблюдение режима дня школьника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48B" w:rsidRPr="00287D0E" w:rsidRDefault="00F3348B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ОО, 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иректора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поУВР</w:t>
            </w:r>
            <w:proofErr w:type="spellEnd"/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48B" w:rsidRPr="00287D0E" w:rsidRDefault="00F3348B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к  Совещанию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зам. директора</w:t>
            </w:r>
          </w:p>
        </w:tc>
      </w:tr>
      <w:tr w:rsidR="00F3348B" w:rsidRPr="00287D0E" w:rsidTr="00E65EFE">
        <w:trPr>
          <w:gridAfter w:val="1"/>
          <w:wAfter w:w="28" w:type="dxa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48B" w:rsidRPr="00287D0E" w:rsidRDefault="00F3348B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B" w:rsidRDefault="00F3348B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B" w:rsidRDefault="00F3348B" w:rsidP="000605BB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Проверка ведения журналов внеурочной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деятельности, дополнительного образования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B" w:rsidRPr="00287D0E" w:rsidRDefault="00F3348B" w:rsidP="001821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УВР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B" w:rsidRPr="00452379" w:rsidRDefault="00F3348B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F3348B" w:rsidRPr="00287D0E" w:rsidTr="00E65EFE">
        <w:trPr>
          <w:gridAfter w:val="1"/>
          <w:wAfter w:w="28" w:type="dxa"/>
          <w:trHeight w:val="618"/>
        </w:trPr>
        <w:tc>
          <w:tcPr>
            <w:tcW w:w="13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48B" w:rsidRDefault="00F3348B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Декабрь </w:t>
            </w:r>
          </w:p>
          <w:p w:rsidR="00F3348B" w:rsidRDefault="00F3348B" w:rsidP="000605BB"/>
          <w:p w:rsidR="00F3348B" w:rsidRDefault="00F3348B" w:rsidP="000605BB"/>
          <w:p w:rsidR="00F3348B" w:rsidRPr="00287D0E" w:rsidRDefault="00F3348B" w:rsidP="000605B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348B" w:rsidRDefault="00F3348B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прав детей на получение общего образования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B" w:rsidRDefault="00F3348B" w:rsidP="00450C34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одарёнными детьми.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B" w:rsidRDefault="00F3348B" w:rsidP="00705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B" w:rsidRPr="00287D0E" w:rsidRDefault="00F3348B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зам. директора</w:t>
            </w:r>
          </w:p>
        </w:tc>
      </w:tr>
      <w:tr w:rsidR="00F3348B" w:rsidRPr="00287D0E" w:rsidTr="00E65EFE">
        <w:trPr>
          <w:gridAfter w:val="1"/>
          <w:wAfter w:w="28" w:type="dxa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48B" w:rsidRPr="00287D0E" w:rsidRDefault="00F3348B" w:rsidP="000605B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48B" w:rsidRDefault="00F3348B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B" w:rsidRDefault="00F3348B" w:rsidP="000605BB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программ по предметам согласно Госстандарта и выявление причин отставания за 1 полугодие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B" w:rsidRDefault="00F3348B" w:rsidP="00705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B" w:rsidRDefault="00F3348B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педагогического совета</w:t>
            </w:r>
          </w:p>
          <w:p w:rsidR="00F3348B" w:rsidRPr="00287D0E" w:rsidRDefault="00F3348B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зам. директора</w:t>
            </w:r>
          </w:p>
        </w:tc>
      </w:tr>
      <w:tr w:rsidR="00F3348B" w:rsidRPr="00287D0E" w:rsidTr="00E65EFE">
        <w:trPr>
          <w:gridAfter w:val="1"/>
          <w:wAfter w:w="28" w:type="dxa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48B" w:rsidRPr="00287D0E" w:rsidRDefault="00F3348B" w:rsidP="000605B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48B" w:rsidRDefault="00F3348B" w:rsidP="000605B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B" w:rsidRDefault="00F3348B" w:rsidP="000605BB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Итоги результатов муниципального тура ВОШ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B" w:rsidRDefault="00F3348B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B" w:rsidRPr="00287D0E" w:rsidRDefault="00F3348B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к педсовету</w:t>
            </w:r>
          </w:p>
        </w:tc>
      </w:tr>
      <w:tr w:rsidR="00F3348B" w:rsidRPr="00287D0E" w:rsidTr="00E65EFE">
        <w:trPr>
          <w:gridAfter w:val="1"/>
          <w:wAfter w:w="28" w:type="dxa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3348B" w:rsidRPr="001E13DD" w:rsidRDefault="00F3348B" w:rsidP="000605BB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348B" w:rsidRPr="00287D0E" w:rsidRDefault="00F3348B" w:rsidP="000605B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сохранения здоровья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8B" w:rsidRPr="00287D0E" w:rsidRDefault="00F3348B" w:rsidP="000605B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организации питания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8B" w:rsidRPr="00287D0E" w:rsidRDefault="00F3348B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ные руководители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8B" w:rsidRPr="00287D0E" w:rsidRDefault="00F3348B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зам. директора</w:t>
            </w:r>
          </w:p>
        </w:tc>
      </w:tr>
      <w:tr w:rsidR="00F3348B" w:rsidRPr="00287D0E" w:rsidTr="00E65EFE">
        <w:trPr>
          <w:gridAfter w:val="1"/>
          <w:wAfter w:w="28" w:type="dxa"/>
          <w:trHeight w:val="430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348B" w:rsidRPr="00287D0E" w:rsidRDefault="00F3348B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8B" w:rsidRPr="00287D0E" w:rsidRDefault="00F3348B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8B" w:rsidRPr="00287D0E" w:rsidRDefault="00F3348B" w:rsidP="000605B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успешности обучения по итогам </w:t>
            </w:r>
            <w:r w:rsidRPr="00287D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 четверти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8B" w:rsidRPr="00287D0E" w:rsidRDefault="00F3348B" w:rsidP="0070504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Зам.директора по УВР</w:t>
            </w:r>
          </w:p>
        </w:tc>
        <w:tc>
          <w:tcPr>
            <w:tcW w:w="2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8B" w:rsidRDefault="00F3348B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Аналитическая справка</w:t>
            </w:r>
          </w:p>
          <w:p w:rsidR="00F3348B" w:rsidRPr="00287D0E" w:rsidRDefault="00F3348B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Заседание педагогического совета</w:t>
            </w:r>
          </w:p>
        </w:tc>
      </w:tr>
      <w:tr w:rsidR="00F3348B" w:rsidRPr="00287D0E" w:rsidTr="00E65EFE">
        <w:trPr>
          <w:gridAfter w:val="1"/>
          <w:wAfter w:w="28" w:type="dxa"/>
          <w:trHeight w:val="850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48B" w:rsidRPr="00287D0E" w:rsidRDefault="00F3348B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348B" w:rsidRPr="00287D0E" w:rsidRDefault="00F3348B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документацией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48B" w:rsidRPr="00781E28" w:rsidRDefault="00F3348B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E28">
              <w:rPr>
                <w:rFonts w:ascii="Times New Roman" w:hAnsi="Times New Roman" w:cs="Times New Roman"/>
                <w:sz w:val="24"/>
                <w:szCs w:val="24"/>
              </w:rPr>
              <w:t>Проверка дневников обучающихся выпускных классов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F3348B" w:rsidRPr="00781E28" w:rsidRDefault="00F3348B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1E28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F3348B" w:rsidRPr="00781E28" w:rsidRDefault="00F3348B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F3348B" w:rsidRPr="00781E28" w:rsidRDefault="00F3348B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Аналитическая справка</w:t>
            </w:r>
          </w:p>
          <w:p w:rsidR="00F3348B" w:rsidRPr="00781E28" w:rsidRDefault="00F3348B" w:rsidP="000605B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Заседание педагогического совета</w:t>
            </w:r>
          </w:p>
        </w:tc>
      </w:tr>
      <w:tr w:rsidR="00F3348B" w:rsidRPr="00287D0E" w:rsidTr="00E65EFE">
        <w:trPr>
          <w:gridAfter w:val="1"/>
          <w:wAfter w:w="28" w:type="dxa"/>
          <w:trHeight w:val="624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48B" w:rsidRPr="00287D0E" w:rsidRDefault="00F3348B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48B" w:rsidRDefault="00F3348B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48B" w:rsidRPr="009D6467" w:rsidRDefault="00F3348B" w:rsidP="007050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467">
              <w:rPr>
                <w:rFonts w:ascii="Times New Roman" w:hAnsi="Times New Roman" w:cs="Times New Roman"/>
                <w:sz w:val="24"/>
                <w:szCs w:val="24"/>
              </w:rPr>
              <w:t>Проверка электронного журналов на конец 2 четверти, 1 полугодия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F3348B" w:rsidRDefault="00F3348B" w:rsidP="00FC6BF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F3348B" w:rsidRDefault="00F3348B" w:rsidP="00FC6BF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F3348B" w:rsidRPr="00287D0E" w:rsidRDefault="00F3348B" w:rsidP="00FC6BF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48B" w:rsidRPr="00287D0E" w:rsidTr="00E65EFE">
        <w:trPr>
          <w:gridAfter w:val="1"/>
          <w:wAfter w:w="28" w:type="dxa"/>
          <w:trHeight w:val="1077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48B" w:rsidRPr="00287D0E" w:rsidRDefault="00F3348B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48B" w:rsidRDefault="00F3348B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48B" w:rsidRPr="00781E28" w:rsidRDefault="00F3348B" w:rsidP="00450C3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E28">
              <w:rPr>
                <w:rFonts w:ascii="Times New Roman" w:hAnsi="Times New Roman" w:cs="Times New Roman"/>
                <w:sz w:val="24"/>
                <w:szCs w:val="24"/>
              </w:rPr>
              <w:t>Ведение тетрадей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контрольных работ </w:t>
            </w:r>
            <w:r w:rsidRPr="00781E28">
              <w:rPr>
                <w:rFonts w:ascii="Times New Roman" w:hAnsi="Times New Roman" w:cs="Times New Roman"/>
                <w:sz w:val="24"/>
                <w:szCs w:val="24"/>
              </w:rPr>
              <w:t xml:space="preserve"> по русскому языку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5-9 классы</w:t>
            </w:r>
            <w:r w:rsidRPr="00781E28">
              <w:rPr>
                <w:rFonts w:ascii="Times New Roman" w:hAnsi="Times New Roman" w:cs="Times New Roman"/>
                <w:sz w:val="24"/>
                <w:szCs w:val="24"/>
              </w:rPr>
              <w:t xml:space="preserve">, по математике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F3348B" w:rsidRPr="00781E28" w:rsidRDefault="00F3348B" w:rsidP="00E321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1E28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F3348B" w:rsidRPr="00781E28" w:rsidRDefault="00F3348B" w:rsidP="00E3218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F3348B" w:rsidRPr="00781E28" w:rsidRDefault="00F3348B" w:rsidP="00E321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1E28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F3348B" w:rsidRPr="00781E28" w:rsidRDefault="00F3348B" w:rsidP="00E3218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348B" w:rsidRPr="00287D0E" w:rsidTr="00E65EFE">
        <w:trPr>
          <w:gridAfter w:val="1"/>
          <w:wAfter w:w="28" w:type="dxa"/>
          <w:trHeight w:val="562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348B" w:rsidRPr="00287D0E" w:rsidRDefault="00F3348B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348B" w:rsidRPr="00287D0E" w:rsidRDefault="00F3348B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Профессиональная деятельность учителя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48B" w:rsidRPr="00287D0E" w:rsidRDefault="00F3348B" w:rsidP="000605B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по графику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48B" w:rsidRPr="00287D0E" w:rsidRDefault="00F3348B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48B" w:rsidRPr="00287D0E" w:rsidRDefault="00F3348B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348B" w:rsidRPr="00287D0E" w:rsidTr="00E65EFE">
        <w:trPr>
          <w:gridAfter w:val="1"/>
          <w:wAfter w:w="28" w:type="dxa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48B" w:rsidRPr="00287D0E" w:rsidRDefault="00F3348B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48B" w:rsidRPr="00287D0E" w:rsidRDefault="00F3348B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B" w:rsidRDefault="00F3348B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аттестации по графику.</w:t>
            </w:r>
          </w:p>
          <w:p w:rsidR="00F3348B" w:rsidRDefault="00F3348B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уроков аттестуемых учителей. Обобщение и распространение педагогического опыта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B" w:rsidRPr="00287D0E" w:rsidRDefault="00F3348B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УВР.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B" w:rsidRPr="00287D0E" w:rsidRDefault="00F3348B" w:rsidP="00375B3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МО, аналитическая справка о результатах аттестации </w:t>
            </w:r>
          </w:p>
        </w:tc>
      </w:tr>
      <w:tr w:rsidR="00F3348B" w:rsidRPr="00287D0E" w:rsidTr="00E65EFE">
        <w:trPr>
          <w:gridAfter w:val="1"/>
          <w:wAfter w:w="28" w:type="dxa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348B" w:rsidRPr="00287D0E" w:rsidRDefault="00F3348B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8B" w:rsidRPr="00287D0E" w:rsidRDefault="00F3348B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8B" w:rsidRPr="00287D0E" w:rsidRDefault="00F3348B" w:rsidP="000605B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результатов деятельности учителя по итогам </w:t>
            </w:r>
            <w:r w:rsidRPr="00287D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 четверти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8B" w:rsidRPr="00287D0E" w:rsidRDefault="00F3348B" w:rsidP="005B130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Зам.директора по УВР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8B" w:rsidRPr="00287D0E" w:rsidRDefault="00F3348B" w:rsidP="005B130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Справка, информация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овету</w:t>
            </w:r>
            <w:proofErr w:type="spellEnd"/>
          </w:p>
        </w:tc>
      </w:tr>
      <w:tr w:rsidR="00F3348B" w:rsidRPr="00287D0E" w:rsidTr="00E65EFE">
        <w:trPr>
          <w:gridAfter w:val="1"/>
          <w:wAfter w:w="28" w:type="dxa"/>
          <w:trHeight w:val="1104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48B" w:rsidRPr="00287D0E" w:rsidRDefault="00F3348B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48B" w:rsidRDefault="00F3348B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 обучающихся. Контроль за состоянием воспитательной работы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48B" w:rsidRPr="0070263F" w:rsidRDefault="00F3348B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Посещаемость. Выполнение режима школы.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48B" w:rsidRDefault="00F3348B" w:rsidP="00375B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ОО</w:t>
            </w:r>
          </w:p>
          <w:p w:rsidR="00F3348B" w:rsidRPr="0070263F" w:rsidRDefault="00F3348B" w:rsidP="00375B3F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48B" w:rsidRPr="0070263F" w:rsidRDefault="00F3348B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Административный совет</w:t>
            </w:r>
          </w:p>
        </w:tc>
      </w:tr>
      <w:tr w:rsidR="00F3348B" w:rsidRPr="00287D0E" w:rsidTr="00E65EFE">
        <w:trPr>
          <w:gridAfter w:val="1"/>
          <w:wAfter w:w="28" w:type="dxa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48B" w:rsidRPr="00287D0E" w:rsidRDefault="00F3348B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B" w:rsidRPr="00287D0E" w:rsidRDefault="00F3348B" w:rsidP="000605B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достижения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B" w:rsidRPr="00287D0E" w:rsidRDefault="00F3348B" w:rsidP="000605B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Мониторинг 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итогам участия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образовательной организации в конкурсах, олимпиадах за 1 полугодие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B" w:rsidRPr="00287D0E" w:rsidRDefault="00F3348B" w:rsidP="000605B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B" w:rsidRDefault="00F3348B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F3348B" w:rsidRPr="00287D0E" w:rsidRDefault="00F3348B" w:rsidP="000605B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348B" w:rsidRPr="00287D0E" w:rsidTr="00E65EFE">
        <w:trPr>
          <w:gridAfter w:val="1"/>
          <w:wAfter w:w="28" w:type="dxa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48B" w:rsidRPr="00287D0E" w:rsidRDefault="00F3348B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B" w:rsidRPr="00F67367" w:rsidRDefault="00F3348B" w:rsidP="00F673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367">
              <w:rPr>
                <w:rFonts w:ascii="Times New Roman" w:hAnsi="Times New Roman" w:cs="Times New Roman"/>
                <w:sz w:val="24"/>
                <w:szCs w:val="24"/>
              </w:rPr>
              <w:t>Удовлетворённость родителей качеством питания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B" w:rsidRPr="00F67367" w:rsidRDefault="00F3348B" w:rsidP="00F673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367">
              <w:rPr>
                <w:rFonts w:ascii="Times New Roman" w:hAnsi="Times New Roman" w:cs="Times New Roman"/>
                <w:sz w:val="24"/>
                <w:szCs w:val="24"/>
              </w:rPr>
              <w:t>Результаты удовлетворения родителей качеством питания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B" w:rsidRPr="00F67367" w:rsidRDefault="00F3348B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ОО</w:t>
            </w:r>
          </w:p>
          <w:p w:rsidR="00F3348B" w:rsidRPr="00F67367" w:rsidRDefault="00F3348B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B" w:rsidRPr="00F67367" w:rsidRDefault="00F3348B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367">
              <w:rPr>
                <w:rFonts w:ascii="Times New Roman" w:hAnsi="Times New Roman" w:cs="Times New Roman"/>
                <w:sz w:val="24"/>
                <w:szCs w:val="24"/>
              </w:rPr>
              <w:t>Административное совещание</w:t>
            </w:r>
          </w:p>
        </w:tc>
      </w:tr>
      <w:tr w:rsidR="00F3348B" w:rsidRPr="00287D0E" w:rsidTr="00E65EFE">
        <w:trPr>
          <w:gridAfter w:val="1"/>
          <w:wAfter w:w="28" w:type="dxa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48B" w:rsidRPr="00287D0E" w:rsidRDefault="00F3348B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B" w:rsidRPr="00287D0E" w:rsidRDefault="00F3348B" w:rsidP="00FC6B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Соответствие преподавания уровню образовательных стандартов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B" w:rsidRDefault="00F3348B" w:rsidP="00FC6BF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техники чтения и скорости письма обучающихся 2-9 классов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B" w:rsidRDefault="00F3348B" w:rsidP="00FC6BF8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Учителя-предметники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B" w:rsidRDefault="00F3348B" w:rsidP="00FC6BF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F3348B" w:rsidRPr="00287D0E" w:rsidRDefault="00F3348B" w:rsidP="00375B3F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МО</w:t>
            </w:r>
          </w:p>
        </w:tc>
      </w:tr>
      <w:tr w:rsidR="00F3348B" w:rsidRPr="00287D0E" w:rsidTr="00E65EFE">
        <w:trPr>
          <w:gridAfter w:val="1"/>
          <w:wAfter w:w="28" w:type="dxa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348B" w:rsidRPr="00287D0E" w:rsidRDefault="00F3348B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Январь 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348B" w:rsidRPr="00287D0E" w:rsidRDefault="00F3348B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сохранения здоровья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8B" w:rsidRPr="00287D0E" w:rsidRDefault="00F3348B" w:rsidP="000605B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уровня травматизма среди обучающихся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8B" w:rsidRDefault="00F3348B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ректор школы, </w:t>
            </w:r>
          </w:p>
          <w:p w:rsidR="00F3348B" w:rsidRPr="00287D0E" w:rsidRDefault="00F3348B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8B" w:rsidRPr="00287D0E" w:rsidRDefault="00F3348B" w:rsidP="00F31C3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</w:t>
            </w:r>
          </w:p>
        </w:tc>
      </w:tr>
      <w:tr w:rsidR="00F3348B" w:rsidRPr="00287D0E" w:rsidTr="00E65EFE">
        <w:trPr>
          <w:gridAfter w:val="1"/>
          <w:wAfter w:w="28" w:type="dxa"/>
          <w:trHeight w:val="20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348B" w:rsidRPr="00287D0E" w:rsidRDefault="00F3348B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3348B" w:rsidRPr="00287D0E" w:rsidRDefault="00F3348B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8B" w:rsidRPr="009D6467" w:rsidRDefault="00F3348B" w:rsidP="00FC6BF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46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повторного </w:t>
            </w:r>
            <w:r w:rsidRPr="009D6467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инструктажа по ТБ, правилам проведения на уроках и во внеурочное время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начало 2 полугодия </w:t>
            </w:r>
            <w:r w:rsidRPr="009D6467">
              <w:rPr>
                <w:rFonts w:ascii="Times New Roman" w:hAnsi="Times New Roman" w:cs="Times New Roman"/>
                <w:sz w:val="24"/>
                <w:szCs w:val="24"/>
              </w:rPr>
              <w:t>и осуществление контроля за исполнением.</w:t>
            </w:r>
          </w:p>
          <w:p w:rsidR="00F3348B" w:rsidRPr="0082415D" w:rsidRDefault="00F3348B" w:rsidP="00FC6BF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348B" w:rsidRDefault="00F3348B" w:rsidP="00FC6BF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348B" w:rsidRPr="00287D0E" w:rsidRDefault="00F3348B" w:rsidP="00FC6BF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Собеседование, журнал инструктажа</w:t>
            </w:r>
          </w:p>
        </w:tc>
      </w:tr>
      <w:tr w:rsidR="00F3348B" w:rsidRPr="00287D0E" w:rsidTr="00E65EFE">
        <w:trPr>
          <w:gridAfter w:val="1"/>
          <w:wAfter w:w="28" w:type="dxa"/>
          <w:trHeight w:val="287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348B" w:rsidRPr="00287D0E" w:rsidRDefault="00F3348B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3348B" w:rsidRPr="00287D0E" w:rsidRDefault="00F3348B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8B" w:rsidRPr="0057495C" w:rsidRDefault="00F3348B" w:rsidP="00FC6BF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Действие учителей и обучающихся в условиях чрезвычайных ситуаций.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овладение школьниками и учителями навыками защиты жизни в условиях чрезвычайных ситуаций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348B" w:rsidRDefault="00F3348B" w:rsidP="00FC6BF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ОО,</w:t>
            </w:r>
          </w:p>
          <w:p w:rsidR="00F3348B" w:rsidRDefault="00F3348B" w:rsidP="00FC6BF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348B" w:rsidRDefault="00F3348B" w:rsidP="00FC6BF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Тренировочная эвакуация</w:t>
            </w:r>
          </w:p>
        </w:tc>
      </w:tr>
      <w:tr w:rsidR="00F3348B" w:rsidRPr="00287D0E" w:rsidTr="00E65EFE">
        <w:trPr>
          <w:gridAfter w:val="1"/>
          <w:wAfter w:w="28" w:type="dxa"/>
          <w:trHeight w:val="287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348B" w:rsidRPr="00287D0E" w:rsidRDefault="00F3348B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348B" w:rsidRPr="00287D0E" w:rsidRDefault="00F3348B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Результаты образовательной деятельности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8B" w:rsidRPr="00287D0E" w:rsidRDefault="00F3348B" w:rsidP="00531A73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внеурочной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348B" w:rsidRDefault="00F3348B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F3348B" w:rsidRPr="00287D0E" w:rsidRDefault="00F3348B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348B" w:rsidRPr="00287D0E" w:rsidRDefault="00F3348B" w:rsidP="00F31C3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</w:t>
            </w:r>
          </w:p>
        </w:tc>
      </w:tr>
      <w:tr w:rsidR="00F3348B" w:rsidRPr="00287D0E" w:rsidTr="00E65EFE">
        <w:trPr>
          <w:gridAfter w:val="1"/>
          <w:wAfter w:w="28" w:type="dxa"/>
          <w:trHeight w:val="287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48B" w:rsidRPr="00287D0E" w:rsidRDefault="00F3348B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348B" w:rsidRPr="00287D0E" w:rsidRDefault="00F3348B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ведением документации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B" w:rsidRDefault="00F3348B" w:rsidP="00531A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электронного журнала. Объективность выставления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накопляемость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отметок. Соответствие записей в рабочих программах и журналах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F3348B" w:rsidRDefault="00F3348B" w:rsidP="00F31C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F3348B" w:rsidRPr="00287D0E" w:rsidRDefault="00F3348B" w:rsidP="00531A7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F3348B" w:rsidRDefault="00F3348B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F3348B" w:rsidRPr="00287D0E" w:rsidRDefault="00F3348B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348B" w:rsidRPr="00287D0E" w:rsidTr="00E65EFE">
        <w:trPr>
          <w:gridAfter w:val="1"/>
          <w:wAfter w:w="28" w:type="dxa"/>
          <w:trHeight w:val="287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48B" w:rsidRPr="00287D0E" w:rsidRDefault="00F3348B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48B" w:rsidRDefault="00F3348B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B" w:rsidRDefault="00F3348B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журналов внеурочной деятельности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F3348B" w:rsidRDefault="00F3348B" w:rsidP="00F31C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F3348B" w:rsidRPr="00287D0E" w:rsidRDefault="00F3348B" w:rsidP="00531A7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F3348B" w:rsidRDefault="00F3348B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F3348B" w:rsidRPr="00287D0E" w:rsidRDefault="00F3348B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348B" w:rsidRPr="00287D0E" w:rsidTr="00E65EFE">
        <w:trPr>
          <w:gridAfter w:val="1"/>
          <w:wAfter w:w="28" w:type="dxa"/>
          <w:trHeight w:val="287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48B" w:rsidRPr="00287D0E" w:rsidRDefault="00F3348B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48B" w:rsidRDefault="00F3348B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B" w:rsidRPr="00781E28" w:rsidRDefault="00F3348B" w:rsidP="00F31C3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E28">
              <w:rPr>
                <w:rFonts w:ascii="Times New Roman" w:hAnsi="Times New Roman" w:cs="Times New Roman"/>
                <w:sz w:val="24"/>
                <w:szCs w:val="24"/>
              </w:rPr>
              <w:t>Ведение тетрадей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контрольных работ </w:t>
            </w:r>
            <w:r w:rsidRPr="00781E28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английскому</w:t>
            </w:r>
            <w:r w:rsidRPr="00781E28">
              <w:rPr>
                <w:rFonts w:ascii="Times New Roman" w:hAnsi="Times New Roman" w:cs="Times New Roman"/>
                <w:sz w:val="24"/>
                <w:szCs w:val="24"/>
              </w:rPr>
              <w:t xml:space="preserve"> языку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5-9 классы</w:t>
            </w:r>
            <w:r w:rsidRPr="00781E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F3348B" w:rsidRPr="00781E28" w:rsidRDefault="00F3348B" w:rsidP="00FC6B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1E28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F3348B" w:rsidRPr="00781E28" w:rsidRDefault="00F3348B" w:rsidP="00FC6BF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F3348B" w:rsidRPr="00781E28" w:rsidRDefault="00F3348B" w:rsidP="00FC6B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1E28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F3348B" w:rsidRPr="00781E28" w:rsidRDefault="00F3348B" w:rsidP="00FC6BF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348B" w:rsidRPr="00287D0E" w:rsidTr="00E65EFE">
        <w:trPr>
          <w:gridAfter w:val="1"/>
          <w:wAfter w:w="28" w:type="dxa"/>
          <w:trHeight w:val="287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48B" w:rsidRPr="00287D0E" w:rsidRDefault="00F3348B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348B" w:rsidRPr="00287D0E" w:rsidRDefault="00F3348B" w:rsidP="00F31C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ОГЭ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B" w:rsidRPr="00F67367" w:rsidRDefault="00F3348B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367">
              <w:rPr>
                <w:rFonts w:ascii="Times New Roman" w:hAnsi="Times New Roman" w:cs="Times New Roman"/>
                <w:sz w:val="24"/>
                <w:szCs w:val="24"/>
              </w:rPr>
              <w:t>Проведение репетиционных экзаменов в форме ОГЭ по обязательным предметам и предметам по выбору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графику)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B" w:rsidRPr="00F67367" w:rsidRDefault="00F3348B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7367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F3348B" w:rsidRPr="00F67367" w:rsidRDefault="00F3348B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B" w:rsidRPr="00F67367" w:rsidRDefault="00F3348B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7367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F3348B" w:rsidRPr="00F67367" w:rsidRDefault="00F3348B" w:rsidP="00F31C3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348B" w:rsidRPr="00287D0E" w:rsidTr="00E65EFE">
        <w:trPr>
          <w:gridAfter w:val="1"/>
          <w:wAfter w:w="28" w:type="dxa"/>
          <w:trHeight w:val="287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48B" w:rsidRPr="00287D0E" w:rsidRDefault="00F3348B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B" w:rsidRDefault="00F3348B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B" w:rsidRDefault="00F3348B" w:rsidP="00F31C3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выбора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экзаменов по выбору в форме ОГЭ. 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выбора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щимися экзаменов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B" w:rsidRPr="00287D0E" w:rsidRDefault="00F3348B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2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B" w:rsidRPr="00287D0E" w:rsidRDefault="00F3348B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регистрации заявлений</w:t>
            </w:r>
          </w:p>
        </w:tc>
      </w:tr>
      <w:tr w:rsidR="00F3348B" w:rsidRPr="00287D0E" w:rsidTr="00E65EFE">
        <w:trPr>
          <w:gridAfter w:val="1"/>
          <w:wAfter w:w="28" w:type="dxa"/>
          <w:trHeight w:val="113"/>
        </w:trPr>
        <w:tc>
          <w:tcPr>
            <w:tcW w:w="13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48B" w:rsidRPr="00287D0E" w:rsidRDefault="00F3348B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Февраль </w:t>
            </w:r>
          </w:p>
          <w:p w:rsidR="00F3348B" w:rsidRDefault="00F3348B" w:rsidP="000605B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348B" w:rsidRDefault="00F3348B" w:rsidP="000605B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348B" w:rsidRDefault="00F3348B" w:rsidP="000605B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348B" w:rsidRDefault="00F3348B" w:rsidP="000605B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348B" w:rsidRDefault="00F3348B" w:rsidP="000605B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348B" w:rsidRDefault="00F3348B" w:rsidP="000605B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348B" w:rsidRDefault="00F3348B" w:rsidP="000605B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348B" w:rsidRDefault="00F3348B" w:rsidP="000605B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348B" w:rsidRPr="00287D0E" w:rsidRDefault="00F3348B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348B" w:rsidRDefault="00F3348B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прав детей на получение общего образования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B" w:rsidRPr="00287D0E" w:rsidRDefault="00F3348B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набора в 1 класс. Предварительное комплектование классов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B" w:rsidRDefault="00F3348B" w:rsidP="00394A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</w:tc>
        <w:tc>
          <w:tcPr>
            <w:tcW w:w="2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B" w:rsidRDefault="00F3348B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Административная планёрка</w:t>
            </w:r>
          </w:p>
        </w:tc>
      </w:tr>
      <w:tr w:rsidR="00F3348B" w:rsidRPr="00287D0E" w:rsidTr="00E65EFE">
        <w:trPr>
          <w:gridAfter w:val="1"/>
          <w:wAfter w:w="28" w:type="dxa"/>
          <w:trHeight w:val="287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48B" w:rsidRPr="00287D0E" w:rsidRDefault="00F3348B" w:rsidP="000605B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B" w:rsidRDefault="00F3348B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B" w:rsidRDefault="00F3348B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Своевременность работы учителя по организации помощи детям, имеющим пробелы в знаниях, слабые способности и низкую мотивацию. Анализ индивидуальной работы по ликвидации пробелов в знаниях обучающихся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B" w:rsidRDefault="00F3348B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руководители МО</w:t>
            </w:r>
          </w:p>
          <w:p w:rsidR="00F3348B" w:rsidRDefault="00F3348B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B" w:rsidRDefault="00F3348B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Собеседование с учителями, справки</w:t>
            </w:r>
          </w:p>
        </w:tc>
      </w:tr>
      <w:tr w:rsidR="00F3348B" w:rsidRPr="00287D0E" w:rsidTr="00E65EFE">
        <w:trPr>
          <w:gridAfter w:val="1"/>
          <w:wAfter w:w="28" w:type="dxa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3348B" w:rsidRPr="00287D0E" w:rsidRDefault="00F3348B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8B" w:rsidRPr="00287D0E" w:rsidRDefault="00F3348B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сохранения здоровья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8B" w:rsidRPr="00287D0E" w:rsidRDefault="00F3348B" w:rsidP="000605B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уровня заболеваемости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8B" w:rsidRPr="00287D0E" w:rsidRDefault="00F3348B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8B" w:rsidRPr="00287D0E" w:rsidRDefault="00F3348B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овету</w:t>
            </w:r>
            <w:proofErr w:type="spellEnd"/>
          </w:p>
        </w:tc>
      </w:tr>
      <w:tr w:rsidR="00F3348B" w:rsidRPr="00287D0E" w:rsidTr="00E65EFE">
        <w:trPr>
          <w:gridAfter w:val="1"/>
          <w:wAfter w:w="28" w:type="dxa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3348B" w:rsidRPr="00287D0E" w:rsidRDefault="00F3348B" w:rsidP="000605B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348B" w:rsidRPr="00287D0E" w:rsidRDefault="00F3348B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Результаты образовательной деятельности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8B" w:rsidRPr="00F67367" w:rsidRDefault="00F3348B" w:rsidP="00F31C3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367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преподавания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8B" w:rsidRPr="00F67367" w:rsidRDefault="00F3348B" w:rsidP="00394A8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367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8B" w:rsidRPr="00F67367" w:rsidRDefault="00F3348B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7367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F3348B" w:rsidRPr="00F67367" w:rsidRDefault="00F3348B" w:rsidP="00F31C3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367">
              <w:rPr>
                <w:rFonts w:ascii="Times New Roman" w:hAnsi="Times New Roman" w:cs="Times New Roman"/>
                <w:sz w:val="24"/>
                <w:szCs w:val="24"/>
              </w:rPr>
              <w:t>Заседание МО</w:t>
            </w:r>
          </w:p>
        </w:tc>
      </w:tr>
      <w:tr w:rsidR="00F3348B" w:rsidRPr="00287D0E" w:rsidTr="00E65EFE">
        <w:trPr>
          <w:gridAfter w:val="1"/>
          <w:wAfter w:w="28" w:type="dxa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48B" w:rsidRDefault="00F3348B" w:rsidP="000605B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B" w:rsidRPr="00287D0E" w:rsidRDefault="00F3348B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B" w:rsidRPr="00287D0E" w:rsidRDefault="00F3348B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Устное собеседование  (допуск к экзаменам) 9 класс, результаты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B" w:rsidRPr="00287D0E" w:rsidRDefault="00F3348B" w:rsidP="00F31C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B" w:rsidRDefault="00F3348B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Приказ, аналитическая справка</w:t>
            </w:r>
          </w:p>
          <w:p w:rsidR="00F3348B" w:rsidRPr="00287D0E" w:rsidRDefault="00F3348B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48B" w:rsidRPr="00287D0E" w:rsidTr="00E65EFE">
        <w:trPr>
          <w:gridAfter w:val="1"/>
          <w:wAfter w:w="28" w:type="dxa"/>
          <w:trHeight w:val="624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3348B" w:rsidRDefault="00F3348B" w:rsidP="000605B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3348B" w:rsidRPr="00287D0E" w:rsidRDefault="00F3348B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школьной документации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8B" w:rsidRPr="001128CC" w:rsidRDefault="00F3348B" w:rsidP="001128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8B" w:rsidRPr="001128CC" w:rsidRDefault="00F3348B" w:rsidP="00F31C3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8CC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8B" w:rsidRPr="001128CC" w:rsidRDefault="00F3348B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28CC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F3348B" w:rsidRPr="001128CC" w:rsidRDefault="00F3348B" w:rsidP="00F31C3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8CC">
              <w:rPr>
                <w:rFonts w:ascii="Times New Roman" w:hAnsi="Times New Roman" w:cs="Times New Roman"/>
                <w:sz w:val="24"/>
                <w:szCs w:val="24"/>
              </w:rPr>
              <w:t>Заседание МО</w:t>
            </w:r>
          </w:p>
        </w:tc>
      </w:tr>
      <w:tr w:rsidR="00F3348B" w:rsidRPr="00287D0E" w:rsidTr="00E65EFE">
        <w:trPr>
          <w:gridAfter w:val="1"/>
          <w:wAfter w:w="28" w:type="dxa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48B" w:rsidRDefault="00F3348B" w:rsidP="000605B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348B" w:rsidRDefault="00F3348B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 обучающихся. Контроль за состоянием воспитательной работы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B" w:rsidRDefault="00F3348B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классных руководителей по воспитанию гражданско-патриотических качеств обучающихся в рамках месячника оборонно-массовой и спортивной работы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B" w:rsidRDefault="00F3348B" w:rsidP="00F31C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B" w:rsidRDefault="00F3348B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F3348B" w:rsidRDefault="00F3348B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зам. директора</w:t>
            </w:r>
          </w:p>
        </w:tc>
      </w:tr>
      <w:tr w:rsidR="00F3348B" w:rsidRPr="00287D0E" w:rsidTr="00E65EFE">
        <w:trPr>
          <w:gridAfter w:val="1"/>
          <w:wAfter w:w="28" w:type="dxa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48B" w:rsidRDefault="00F3348B" w:rsidP="000605B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48B" w:rsidRDefault="00F3348B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B" w:rsidRDefault="00F3348B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плана спортивно-оздоровительных мероприятий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B" w:rsidRDefault="00F3348B" w:rsidP="00E523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B" w:rsidRDefault="00F3348B" w:rsidP="00E523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</w:t>
            </w:r>
          </w:p>
        </w:tc>
      </w:tr>
      <w:tr w:rsidR="00F3348B" w:rsidRPr="00287D0E" w:rsidTr="00E65EFE">
        <w:trPr>
          <w:gridAfter w:val="1"/>
          <w:wAfter w:w="28" w:type="dxa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48B" w:rsidRDefault="00F3348B" w:rsidP="000605B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48B" w:rsidRPr="00AD52F5" w:rsidRDefault="00F3348B" w:rsidP="000605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B" w:rsidRDefault="00F3348B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F5">
              <w:rPr>
                <w:rFonts w:ascii="Times New Roman" w:hAnsi="Times New Roman" w:cs="Times New Roman"/>
              </w:rPr>
              <w:t>Организация работы классного руководителя с родителями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B" w:rsidRDefault="00F3348B" w:rsidP="00E523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B" w:rsidRPr="00AD52F5" w:rsidRDefault="00F3348B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52F5">
              <w:rPr>
                <w:rFonts w:ascii="Times New Roman" w:hAnsi="Times New Roman" w:cs="Times New Roman"/>
              </w:rPr>
              <w:t>Посещение родительских собраний</w:t>
            </w:r>
          </w:p>
        </w:tc>
      </w:tr>
      <w:tr w:rsidR="00F3348B" w:rsidRPr="00287D0E" w:rsidTr="00E65EFE">
        <w:trPr>
          <w:gridAfter w:val="1"/>
          <w:wAfter w:w="28" w:type="dxa"/>
          <w:trHeight w:val="431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348B" w:rsidRPr="00DD6760" w:rsidRDefault="00F3348B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67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  <w:p w:rsidR="00F3348B" w:rsidRPr="00DD6760" w:rsidRDefault="00F3348B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3348B" w:rsidRPr="00DD6760" w:rsidRDefault="00F3348B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348B" w:rsidRPr="000224F9" w:rsidRDefault="00F3348B" w:rsidP="000605B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прав детей на получение общего образования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8B" w:rsidRPr="00287D0E" w:rsidRDefault="00F3348B" w:rsidP="000605B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программ по предметам согласно Госстандарта и выявление причин отставания за </w:t>
            </w:r>
            <w:r w:rsidRPr="00287D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348B" w:rsidRPr="00287D0E" w:rsidRDefault="00F3348B" w:rsidP="00AD52F5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348B" w:rsidRDefault="00F3348B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F3348B" w:rsidRDefault="00F3348B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педагогического совета</w:t>
            </w:r>
          </w:p>
          <w:p w:rsidR="00F3348B" w:rsidRPr="00287D0E" w:rsidRDefault="00F3348B" w:rsidP="000605B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348B" w:rsidRPr="00287D0E" w:rsidTr="00E65EFE">
        <w:trPr>
          <w:gridAfter w:val="1"/>
          <w:wAfter w:w="28" w:type="dxa"/>
          <w:trHeight w:val="653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3348B" w:rsidRPr="000224F9" w:rsidRDefault="00F3348B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3348B" w:rsidRPr="000224F9" w:rsidRDefault="00F3348B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Соответствие преподавания 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овню образовательных стандартов</w:t>
            </w:r>
          </w:p>
          <w:p w:rsidR="00F3348B" w:rsidRPr="000224F9" w:rsidRDefault="00F3348B" w:rsidP="00FC6B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348B" w:rsidRPr="00D15B43" w:rsidRDefault="00F3348B" w:rsidP="00E523E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128CC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преподавания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русского языка в 5-9</w:t>
            </w:r>
            <w:r w:rsidRPr="001128CC">
              <w:rPr>
                <w:rFonts w:ascii="Times New Roman" w:hAnsi="Times New Roman" w:cs="Times New Roman"/>
                <w:sz w:val="24"/>
                <w:szCs w:val="24"/>
              </w:rPr>
              <w:t xml:space="preserve"> классах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математики в 7-9- классах, 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3348B" w:rsidRPr="001128CC" w:rsidRDefault="00F3348B" w:rsidP="001128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8CC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28CC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  <w:p w:rsidR="00F3348B" w:rsidRPr="00287D0E" w:rsidRDefault="00F3348B" w:rsidP="001128C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3348B" w:rsidRPr="00287D0E" w:rsidRDefault="00F3348B" w:rsidP="000605B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8CC">
              <w:rPr>
                <w:rFonts w:ascii="Times New Roman" w:hAnsi="Times New Roman" w:cs="Times New Roman"/>
                <w:sz w:val="24"/>
                <w:szCs w:val="24"/>
              </w:rPr>
              <w:t>Информационная справка</w:t>
            </w:r>
          </w:p>
        </w:tc>
      </w:tr>
      <w:tr w:rsidR="00F3348B" w:rsidRPr="00287D0E" w:rsidTr="00E65EFE">
        <w:trPr>
          <w:gridAfter w:val="1"/>
          <w:wAfter w:w="28" w:type="dxa"/>
          <w:trHeight w:val="653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3348B" w:rsidRPr="000224F9" w:rsidRDefault="00F3348B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3348B" w:rsidRPr="00287D0E" w:rsidRDefault="00F3348B" w:rsidP="00FC6B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348B" w:rsidRDefault="00F3348B" w:rsidP="00FC6BF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техники чтения и скорости письма обучающихся 2-9 классов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3348B" w:rsidRPr="001128CC" w:rsidRDefault="00F3348B" w:rsidP="00E523E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28CC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28CC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  <w:p w:rsidR="00F3348B" w:rsidRDefault="00F3348B" w:rsidP="00FC6BF8"/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3348B" w:rsidRDefault="00F3348B" w:rsidP="00FC6BF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F3348B" w:rsidRPr="00287D0E" w:rsidRDefault="00F3348B" w:rsidP="00E523EF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МО</w:t>
            </w:r>
          </w:p>
        </w:tc>
      </w:tr>
      <w:tr w:rsidR="00F3348B" w:rsidRPr="00287D0E" w:rsidTr="00E65EFE">
        <w:trPr>
          <w:gridAfter w:val="1"/>
          <w:wAfter w:w="28" w:type="dxa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348B" w:rsidRPr="000224F9" w:rsidRDefault="00F3348B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8B" w:rsidRPr="000224F9" w:rsidRDefault="00F3348B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F9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образовательной </w:t>
            </w:r>
            <w:r w:rsidRPr="000224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8B" w:rsidRPr="00287D0E" w:rsidRDefault="00F3348B" w:rsidP="000605B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Мониторинг успешности обучения по итогам </w:t>
            </w:r>
            <w:r w:rsidRPr="00287D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 четверти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8B" w:rsidRDefault="00F3348B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Зам.директора по УВР</w:t>
            </w:r>
          </w:p>
          <w:p w:rsidR="00F3348B" w:rsidRPr="00287D0E" w:rsidRDefault="00F3348B" w:rsidP="000605B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8B" w:rsidRDefault="00F3348B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Сводный отчет с аналитической справкой</w:t>
            </w:r>
          </w:p>
          <w:p w:rsidR="00F3348B" w:rsidRPr="00287D0E" w:rsidRDefault="00F3348B" w:rsidP="000605B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Заседание педагогического совета</w:t>
            </w:r>
          </w:p>
        </w:tc>
      </w:tr>
      <w:tr w:rsidR="00F3348B" w:rsidRPr="00287D0E" w:rsidTr="00E65EFE">
        <w:trPr>
          <w:gridAfter w:val="1"/>
          <w:wAfter w:w="28" w:type="dxa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48B" w:rsidRPr="000224F9" w:rsidRDefault="00F3348B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B" w:rsidRPr="000224F9" w:rsidRDefault="00F3348B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школьной документации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B" w:rsidRPr="00287D0E" w:rsidRDefault="00F3348B" w:rsidP="001128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ЭЖ, журналов внеурочной деятельности,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B" w:rsidRDefault="00F3348B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Зам.директора по УВР</w:t>
            </w:r>
          </w:p>
          <w:p w:rsidR="00F3348B" w:rsidRPr="00287D0E" w:rsidRDefault="00F3348B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B" w:rsidRDefault="00F3348B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F3348B" w:rsidRPr="00287D0E" w:rsidRDefault="00F3348B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48B" w:rsidRPr="00287D0E" w:rsidTr="00E65EFE">
        <w:trPr>
          <w:gridAfter w:val="1"/>
          <w:wAfter w:w="28" w:type="dxa"/>
          <w:trHeight w:val="983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348B" w:rsidRPr="000224F9" w:rsidRDefault="00F3348B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8B" w:rsidRPr="000224F9" w:rsidRDefault="00F3348B" w:rsidP="000605B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F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профессиональной ориентации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0224F9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224F9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8B" w:rsidRPr="00287D0E" w:rsidRDefault="00F3348B" w:rsidP="000605B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  <w:proofErr w:type="spellStart"/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профориентационо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самоопределения обучающихся 9 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8B" w:rsidRDefault="00F3348B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F3348B" w:rsidRPr="00287D0E" w:rsidRDefault="00F3348B" w:rsidP="000605B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8B" w:rsidRDefault="00F3348B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F3348B" w:rsidRPr="00287D0E" w:rsidRDefault="00F3348B" w:rsidP="001128C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F3348B" w:rsidRPr="00287D0E" w:rsidTr="00E65EFE">
        <w:trPr>
          <w:gridAfter w:val="1"/>
          <w:wAfter w:w="28" w:type="dxa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48B" w:rsidRPr="00287D0E" w:rsidRDefault="00F3348B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348B" w:rsidRPr="00287D0E" w:rsidRDefault="00F3348B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Профессиональная деятельность учителя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8B" w:rsidRDefault="00F3348B" w:rsidP="000605B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 преподавания курса ОРКСЭ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8B" w:rsidRDefault="00F3348B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Зам.директора по УВР</w:t>
            </w:r>
          </w:p>
          <w:p w:rsidR="00F3348B" w:rsidRPr="00287D0E" w:rsidRDefault="00F3348B" w:rsidP="000605B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8B" w:rsidRDefault="00F3348B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F3348B" w:rsidRDefault="00F3348B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  <w:p w:rsidR="00F3348B" w:rsidRPr="00287D0E" w:rsidRDefault="00F3348B" w:rsidP="00E523EF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F3348B" w:rsidRPr="00287D0E" w:rsidTr="00E65EFE">
        <w:trPr>
          <w:gridAfter w:val="1"/>
          <w:wAfter w:w="28" w:type="dxa"/>
        </w:trPr>
        <w:tc>
          <w:tcPr>
            <w:tcW w:w="13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48B" w:rsidRPr="00287D0E" w:rsidRDefault="00F3348B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Март 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B" w:rsidRPr="00287D0E" w:rsidRDefault="00F3348B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B" w:rsidRPr="00287D0E" w:rsidRDefault="00F3348B" w:rsidP="000605B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Мониторинг использования Интернет-ресурсов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ЭОР 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 в учебном процессе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B" w:rsidRPr="00287D0E" w:rsidRDefault="00F3348B" w:rsidP="00E523E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иректора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B" w:rsidRDefault="00F3348B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Аналитическая справка</w:t>
            </w:r>
          </w:p>
          <w:p w:rsidR="00F3348B" w:rsidRPr="00287D0E" w:rsidRDefault="00F3348B" w:rsidP="00E523E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Совещание при директоре</w:t>
            </w:r>
          </w:p>
        </w:tc>
      </w:tr>
      <w:tr w:rsidR="00F3348B" w:rsidRPr="00287D0E" w:rsidTr="00E65EFE">
        <w:trPr>
          <w:gridAfter w:val="1"/>
          <w:wAfter w:w="28" w:type="dxa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48B" w:rsidRPr="00287D0E" w:rsidRDefault="00F3348B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48B" w:rsidRDefault="00F3348B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 обучающихся. Контроль за состоянием воспитательной работы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B" w:rsidRDefault="00F3348B" w:rsidP="000605B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режима школы. Посещаемость занятий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1-9 классов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B" w:rsidRDefault="00F3348B" w:rsidP="00E523E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B" w:rsidRPr="00287D0E" w:rsidRDefault="00F3348B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педсовет</w:t>
            </w:r>
          </w:p>
        </w:tc>
      </w:tr>
      <w:tr w:rsidR="00F3348B" w:rsidRPr="00287D0E" w:rsidTr="00E65EFE">
        <w:trPr>
          <w:gridAfter w:val="1"/>
          <w:wAfter w:w="28" w:type="dxa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48B" w:rsidRPr="00287D0E" w:rsidRDefault="00F3348B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B" w:rsidRDefault="00F3348B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B" w:rsidRDefault="00F3348B" w:rsidP="000605B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к организации весенних каникул. Анализ целесообразности запланированных на весенние каникулы мероприятий, соответствие их возрасту и интересам обучающихся, результативность выполнения плана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B" w:rsidRDefault="00F3348B" w:rsidP="00E523E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B" w:rsidRDefault="00F3348B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Административный совет</w:t>
            </w:r>
          </w:p>
        </w:tc>
      </w:tr>
      <w:tr w:rsidR="00F3348B" w:rsidRPr="00287D0E" w:rsidTr="00E65EFE">
        <w:trPr>
          <w:gridAfter w:val="1"/>
          <w:wAfter w:w="28" w:type="dxa"/>
        </w:trPr>
        <w:tc>
          <w:tcPr>
            <w:tcW w:w="13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48B" w:rsidRPr="00287D0E" w:rsidRDefault="00F3348B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3348B" w:rsidRDefault="00F3348B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3348B" w:rsidRDefault="00F3348B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3348B" w:rsidRDefault="00F3348B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3348B" w:rsidRDefault="00F3348B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3348B" w:rsidRPr="00287D0E" w:rsidRDefault="00F3348B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 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B" w:rsidRDefault="00F3348B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прав детей на получение общего образования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B" w:rsidRDefault="00F3348B" w:rsidP="000605B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закона РФ «Об образовании в РФ» в части посещаемости, эффективность проводимой работы классных руководителей и учителей по предупреждению необоснованных пропусков обучающимися занятий по итогам 3 четверти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B" w:rsidRDefault="00F3348B" w:rsidP="00E523E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B" w:rsidRDefault="00F3348B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Административный совет</w:t>
            </w:r>
          </w:p>
        </w:tc>
      </w:tr>
      <w:tr w:rsidR="00F3348B" w:rsidRPr="00287D0E" w:rsidTr="00E65EFE">
        <w:trPr>
          <w:gridAfter w:val="1"/>
          <w:wAfter w:w="28" w:type="dxa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348B" w:rsidRPr="00287D0E" w:rsidRDefault="00F3348B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348B" w:rsidRPr="00287D0E" w:rsidRDefault="00F3348B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24F9">
              <w:rPr>
                <w:rFonts w:ascii="Times New Roman" w:hAnsi="Times New Roman" w:cs="Times New Roman"/>
                <w:sz w:val="24"/>
                <w:szCs w:val="24"/>
              </w:rPr>
              <w:t>Результаты образовательной деятельности</w:t>
            </w:r>
          </w:p>
          <w:p w:rsidR="00F3348B" w:rsidRPr="00287D0E" w:rsidRDefault="00F3348B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8B" w:rsidRDefault="00F3348B" w:rsidP="00E523E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пробных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ОГЭ.</w:t>
            </w:r>
          </w:p>
          <w:p w:rsidR="00F3348B" w:rsidRDefault="00F3348B" w:rsidP="00E523EF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системы ЗУН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 репетиционных ОГЭ.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8B" w:rsidRPr="00287D0E" w:rsidRDefault="00F3348B" w:rsidP="000605B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8B" w:rsidRDefault="00F3348B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F3348B" w:rsidRPr="00287D0E" w:rsidRDefault="00F3348B" w:rsidP="00E523EF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МО</w:t>
            </w:r>
          </w:p>
        </w:tc>
      </w:tr>
      <w:tr w:rsidR="00F3348B" w:rsidRPr="00287D0E" w:rsidTr="00E65EFE">
        <w:trPr>
          <w:gridAfter w:val="1"/>
          <w:wAfter w:w="28" w:type="dxa"/>
          <w:trHeight w:val="431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348B" w:rsidRPr="00287D0E" w:rsidRDefault="00F3348B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348B" w:rsidRPr="00287D0E" w:rsidRDefault="00F3348B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Уровень усвоения учебного материала, качества знаний.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8B" w:rsidRPr="00287D0E" w:rsidRDefault="00F3348B" w:rsidP="000605B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ФГОС: 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Оценка результатов формирования коммуникативных действий 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щихся 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4-ого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 классов.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348B" w:rsidRDefault="00F3348B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Зам.директора по УВР</w:t>
            </w:r>
          </w:p>
          <w:p w:rsidR="00F3348B" w:rsidRPr="00287D0E" w:rsidRDefault="00F3348B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348B" w:rsidRDefault="00F3348B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F3348B" w:rsidRPr="00287D0E" w:rsidRDefault="00F3348B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348B" w:rsidRPr="00287D0E" w:rsidTr="00E65EFE">
        <w:trPr>
          <w:gridAfter w:val="1"/>
          <w:wAfter w:w="28" w:type="dxa"/>
          <w:trHeight w:val="430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348B" w:rsidRPr="00287D0E" w:rsidRDefault="00F3348B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8B" w:rsidRPr="00287D0E" w:rsidRDefault="00F3348B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8B" w:rsidRDefault="00F3348B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ФГОС: Мониторинг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личностных,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обучающихся 1-4 классов, 5-9 классов. </w:t>
            </w:r>
          </w:p>
          <w:p w:rsidR="00F3348B" w:rsidRDefault="00F3348B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комплексных работ. Проверка уровня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УУД в классах, реализующих ФГОС НОО и ФГОС ООО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8B" w:rsidRDefault="00F3348B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Зам.директора по УВР</w:t>
            </w:r>
          </w:p>
          <w:p w:rsidR="00F3348B" w:rsidRPr="00287D0E" w:rsidRDefault="00F3348B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8B" w:rsidRDefault="00F3348B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F3348B" w:rsidRDefault="00F3348B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Педсовет</w:t>
            </w:r>
          </w:p>
          <w:p w:rsidR="00F3348B" w:rsidRPr="00287D0E" w:rsidRDefault="00F3348B" w:rsidP="00E523E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Заседание МО</w:t>
            </w:r>
          </w:p>
        </w:tc>
      </w:tr>
      <w:tr w:rsidR="00F3348B" w:rsidRPr="00287D0E" w:rsidTr="00E65EFE">
        <w:trPr>
          <w:gridAfter w:val="1"/>
          <w:wAfter w:w="28" w:type="dxa"/>
          <w:trHeight w:val="430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348B" w:rsidRPr="00287D0E" w:rsidRDefault="00F3348B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8B" w:rsidRPr="000224F9" w:rsidRDefault="00F3348B" w:rsidP="00FC6BF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Соответствие преподавания 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овню образовательных стандартов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8B" w:rsidRPr="00D15B43" w:rsidRDefault="00F3348B" w:rsidP="00E523E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128CC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преподавания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учебных предметов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8B" w:rsidRPr="001128CC" w:rsidRDefault="00F3348B" w:rsidP="00FC6BF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8C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1128CC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128CC"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  <w:p w:rsidR="00F3348B" w:rsidRPr="00287D0E" w:rsidRDefault="00F3348B" w:rsidP="00FC6BF8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8B" w:rsidRPr="00287D0E" w:rsidRDefault="00F3348B" w:rsidP="00FC6BF8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8CC">
              <w:rPr>
                <w:rFonts w:ascii="Times New Roman" w:hAnsi="Times New Roman" w:cs="Times New Roman"/>
                <w:sz w:val="24"/>
                <w:szCs w:val="24"/>
              </w:rPr>
              <w:t>Информационная справка</w:t>
            </w:r>
          </w:p>
        </w:tc>
      </w:tr>
      <w:tr w:rsidR="00F3348B" w:rsidRPr="00287D0E" w:rsidTr="00E65EFE">
        <w:trPr>
          <w:gridAfter w:val="1"/>
          <w:wAfter w:w="28" w:type="dxa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48B" w:rsidRPr="00287D0E" w:rsidRDefault="00F3348B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348B" w:rsidRPr="00287D0E" w:rsidRDefault="00F3348B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сохранения здоровья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8B" w:rsidRPr="00287D0E" w:rsidRDefault="00F3348B" w:rsidP="000605B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организации питания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8B" w:rsidRDefault="00F3348B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  <w:p w:rsidR="00F3348B" w:rsidRPr="00287D0E" w:rsidRDefault="00F3348B" w:rsidP="000605B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ные руководители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8B" w:rsidRPr="00287D0E" w:rsidRDefault="00F3348B" w:rsidP="000605B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Административный совет</w:t>
            </w:r>
          </w:p>
        </w:tc>
      </w:tr>
      <w:tr w:rsidR="00F3348B" w:rsidRPr="00287D0E" w:rsidTr="00E65EFE">
        <w:trPr>
          <w:gridAfter w:val="1"/>
          <w:wAfter w:w="28" w:type="dxa"/>
        </w:trPr>
        <w:tc>
          <w:tcPr>
            <w:tcW w:w="13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48B" w:rsidRPr="00287D0E" w:rsidRDefault="00F3348B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B" w:rsidRPr="00287D0E" w:rsidRDefault="00F3348B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B" w:rsidRPr="00287D0E" w:rsidRDefault="00F3348B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санитарного состояния учебных кабинетов. Контроль за соблюдение санитарно-гигиенических норм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B" w:rsidRDefault="00F3348B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ные руководители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B" w:rsidRPr="00287D0E" w:rsidRDefault="00F3348B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Административный совет</w:t>
            </w:r>
          </w:p>
        </w:tc>
      </w:tr>
      <w:tr w:rsidR="00F3348B" w:rsidRPr="00287D0E" w:rsidTr="00E65EFE">
        <w:trPr>
          <w:gridAfter w:val="1"/>
          <w:wAfter w:w="28" w:type="dxa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48B" w:rsidRPr="00287D0E" w:rsidRDefault="00F3348B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B" w:rsidRDefault="00F3348B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Внешняя экспертиза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B" w:rsidRDefault="00F3348B" w:rsidP="00E523E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Всероссийские проверочные работы в 4, 5, 6, 7, 8  классах. Получение достоверных результатов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B" w:rsidRPr="00287D0E" w:rsidRDefault="00F3348B" w:rsidP="00E523E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B" w:rsidRDefault="00F3348B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F3348B" w:rsidRPr="00287D0E" w:rsidRDefault="00F3348B" w:rsidP="00F334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МО</w:t>
            </w:r>
          </w:p>
        </w:tc>
      </w:tr>
      <w:tr w:rsidR="00F3348B" w:rsidRPr="00287D0E" w:rsidTr="00E65EFE">
        <w:trPr>
          <w:gridAfter w:val="1"/>
          <w:wAfter w:w="28" w:type="dxa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48B" w:rsidRPr="00287D0E" w:rsidRDefault="00F3348B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B" w:rsidRDefault="00F3348B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B" w:rsidRDefault="00F3348B" w:rsidP="005B67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Выступления педагогов по темам самообразования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B" w:rsidRDefault="00F3348B" w:rsidP="00F334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B" w:rsidRDefault="00F3348B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 МО</w:t>
            </w:r>
          </w:p>
        </w:tc>
      </w:tr>
      <w:tr w:rsidR="00F3348B" w:rsidRPr="00287D0E" w:rsidTr="00E65EFE">
        <w:trPr>
          <w:gridAfter w:val="1"/>
          <w:wAfter w:w="28" w:type="dxa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48B" w:rsidRPr="00287D0E" w:rsidRDefault="00F3348B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B" w:rsidRDefault="00F3348B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состоянием внеурочной деятельности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B" w:rsidRDefault="00F3348B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Отчётные мероприятия (выставки, выступления, защиты проектов)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B" w:rsidRDefault="00F3348B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Преподаватели внеурочной деятельности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B" w:rsidRDefault="00F3348B" w:rsidP="00F334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 на сайте школы. Обсуждение результатов на заседаниях МО, информация на сайте школы</w:t>
            </w:r>
          </w:p>
        </w:tc>
      </w:tr>
      <w:tr w:rsidR="00F3348B" w:rsidRPr="00287D0E" w:rsidTr="00E65EFE">
        <w:trPr>
          <w:gridAfter w:val="1"/>
          <w:wAfter w:w="28" w:type="dxa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48B" w:rsidRPr="00287D0E" w:rsidRDefault="00F3348B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48B" w:rsidRDefault="00F3348B" w:rsidP="001109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Социализация обучающихся. Контроль за состоянием воспитательной работы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B" w:rsidRDefault="00F3348B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эффективности и результативности работы классных руководителей по экологическому воспитанию. Участие в экологических акциях и мероприятиях.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B" w:rsidRDefault="00F3348B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F3348B" w:rsidRPr="00287D0E" w:rsidRDefault="00F3348B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B" w:rsidRDefault="00F3348B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правка</w:t>
            </w:r>
          </w:p>
          <w:p w:rsidR="00F3348B" w:rsidRDefault="00F3348B" w:rsidP="001109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48B" w:rsidRPr="00287D0E" w:rsidTr="00E65EFE">
        <w:trPr>
          <w:gridAfter w:val="1"/>
          <w:wAfter w:w="28" w:type="dxa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48B" w:rsidRPr="00287D0E" w:rsidRDefault="00F3348B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48B" w:rsidRDefault="00F3348B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B" w:rsidRDefault="00F3348B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работы классных руководителей с семьёй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B" w:rsidRDefault="00F3348B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F3348B" w:rsidRPr="00287D0E" w:rsidRDefault="00F3348B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B" w:rsidRDefault="00F3348B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к совещанию</w:t>
            </w:r>
          </w:p>
        </w:tc>
      </w:tr>
      <w:tr w:rsidR="00F3348B" w:rsidRPr="00287D0E" w:rsidTr="00E65EFE">
        <w:trPr>
          <w:gridAfter w:val="1"/>
          <w:wAfter w:w="28" w:type="dxa"/>
        </w:trPr>
        <w:tc>
          <w:tcPr>
            <w:tcW w:w="13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48B" w:rsidRPr="00287D0E" w:rsidRDefault="00F3348B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48B" w:rsidRDefault="00F3348B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B" w:rsidRPr="005B1303" w:rsidRDefault="00F3348B" w:rsidP="00FC6BF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303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уровня воспитанности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B" w:rsidRPr="005B1303" w:rsidRDefault="00F3348B" w:rsidP="00F334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1303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Классные руководители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B" w:rsidRPr="005B1303" w:rsidRDefault="00F3348B" w:rsidP="00FC6BF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Аналитическая справка</w:t>
            </w:r>
          </w:p>
          <w:p w:rsidR="00F3348B" w:rsidRPr="005B1303" w:rsidRDefault="00F3348B" w:rsidP="00FC6BF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303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</w:t>
            </w:r>
            <w:proofErr w:type="gramStart"/>
            <w:r w:rsidRPr="005B1303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5B1303">
              <w:rPr>
                <w:rFonts w:ascii="Times New Roman" w:hAnsi="Times New Roman" w:cs="Times New Roman"/>
                <w:sz w:val="24"/>
                <w:szCs w:val="24"/>
              </w:rPr>
              <w:t xml:space="preserve"> зам. директора</w:t>
            </w:r>
          </w:p>
        </w:tc>
      </w:tr>
      <w:tr w:rsidR="00F3348B" w:rsidRPr="00287D0E" w:rsidTr="00E65EFE">
        <w:trPr>
          <w:gridAfter w:val="1"/>
          <w:wAfter w:w="28" w:type="dxa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48B" w:rsidRPr="00287D0E" w:rsidRDefault="00F3348B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348B" w:rsidRPr="000224F9" w:rsidRDefault="00F3348B" w:rsidP="00FC6B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школьной документации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B" w:rsidRPr="00287D0E" w:rsidRDefault="00F3348B" w:rsidP="00FC6BF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ЭЖ, журналов внеурочной деятельности,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B" w:rsidRDefault="00F3348B" w:rsidP="00FC6BF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Зам.директора по УВР</w:t>
            </w:r>
          </w:p>
          <w:p w:rsidR="00F3348B" w:rsidRPr="00287D0E" w:rsidRDefault="00F3348B" w:rsidP="00AD65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диспетчер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уч.части</w:t>
            </w:r>
            <w:proofErr w:type="spellEnd"/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B" w:rsidRDefault="00F3348B" w:rsidP="00FC6BF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F3348B" w:rsidRPr="00287D0E" w:rsidRDefault="00F3348B" w:rsidP="00FC6BF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48B" w:rsidRPr="00287D0E" w:rsidTr="00E65EFE">
        <w:trPr>
          <w:gridAfter w:val="1"/>
          <w:wAfter w:w="28" w:type="dxa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48B" w:rsidRPr="00287D0E" w:rsidRDefault="00F3348B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48B" w:rsidRDefault="00F3348B" w:rsidP="00FC6B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B" w:rsidRPr="00AD65AC" w:rsidRDefault="00F3348B" w:rsidP="00FC6BF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5AC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локальные акты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D65AC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локальных актов в соответствие Закону РФ «Об образовании </w:t>
            </w:r>
            <w:r w:rsidRPr="00AD65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Российской Федерации»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B" w:rsidRPr="00287D0E" w:rsidRDefault="00F3348B" w:rsidP="00FC6BF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 ОО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B" w:rsidRDefault="00F3348B" w:rsidP="00FC6BF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Локальные акты школы, размещение на сайте.</w:t>
            </w:r>
          </w:p>
        </w:tc>
      </w:tr>
      <w:tr w:rsidR="00F3348B" w:rsidRPr="00287D0E" w:rsidTr="00E65EFE">
        <w:trPr>
          <w:gridAfter w:val="1"/>
          <w:wAfter w:w="28" w:type="dxa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348B" w:rsidRPr="00287D0E" w:rsidRDefault="00F3348B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Май </w:t>
            </w:r>
          </w:p>
          <w:p w:rsidR="00F3348B" w:rsidRDefault="00F3348B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3348B" w:rsidRDefault="00F3348B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3348B" w:rsidRPr="00287D0E" w:rsidRDefault="00F3348B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8B" w:rsidRPr="00287D0E" w:rsidRDefault="00F3348B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достижения обучающихся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8B" w:rsidRPr="00287D0E" w:rsidRDefault="00F3348B" w:rsidP="000605B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Мониторинг участия школы в творческих, интеллектуальных конкурсах, спартакиаде школьников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8B" w:rsidRPr="00287D0E" w:rsidRDefault="00F3348B" w:rsidP="00F3348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8B" w:rsidRDefault="00F3348B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F3348B" w:rsidRPr="00287D0E" w:rsidRDefault="00F3348B" w:rsidP="000605B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МО</w:t>
            </w:r>
          </w:p>
        </w:tc>
      </w:tr>
      <w:tr w:rsidR="00F3348B" w:rsidRPr="00287D0E" w:rsidTr="00E65EFE">
        <w:trPr>
          <w:gridAfter w:val="1"/>
          <w:wAfter w:w="28" w:type="dxa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348B" w:rsidRPr="00287D0E" w:rsidRDefault="00F3348B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8B" w:rsidRPr="00287D0E" w:rsidRDefault="00F3348B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Результаты образовательной деятельности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8B" w:rsidRPr="00287D0E" w:rsidRDefault="00F3348B" w:rsidP="000605B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успешности обучения по итогам </w:t>
            </w:r>
            <w:r w:rsidRPr="00287D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 четверти,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8B" w:rsidRPr="00287D0E" w:rsidRDefault="00F3348B" w:rsidP="00AD65A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Зам.директора по УВР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8B" w:rsidRDefault="00F3348B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Сводный отчет с аналитической справкой</w:t>
            </w:r>
          </w:p>
          <w:p w:rsidR="00F3348B" w:rsidRPr="00287D0E" w:rsidRDefault="00F3348B" w:rsidP="000605B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педагогического совета</w:t>
            </w:r>
          </w:p>
        </w:tc>
      </w:tr>
      <w:tr w:rsidR="00F3348B" w:rsidRPr="00287D0E" w:rsidTr="00E65EFE">
        <w:trPr>
          <w:gridAfter w:val="1"/>
          <w:wAfter w:w="28" w:type="dxa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348B" w:rsidRPr="00287D0E" w:rsidRDefault="00F3348B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8B" w:rsidRPr="00287D0E" w:rsidRDefault="00F3348B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8B" w:rsidRPr="00287D0E" w:rsidRDefault="00F3348B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результатов деятельности учителя по итогам года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8B" w:rsidRPr="00287D0E" w:rsidRDefault="00F3348B" w:rsidP="00F35D1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Зам.директора по УВР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8B" w:rsidRPr="00287D0E" w:rsidRDefault="00F3348B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Таблицы</w:t>
            </w:r>
          </w:p>
        </w:tc>
      </w:tr>
      <w:tr w:rsidR="00F3348B" w:rsidRPr="00287D0E" w:rsidTr="00E65EFE">
        <w:trPr>
          <w:gridAfter w:val="1"/>
          <w:wAfter w:w="28" w:type="dxa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348B" w:rsidRPr="00287D0E" w:rsidRDefault="00F3348B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8B" w:rsidRPr="00287D0E" w:rsidRDefault="00F3348B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Результаты образовательной деятельности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8B" w:rsidRPr="00287D0E" w:rsidRDefault="00F3348B" w:rsidP="00F334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результатов промежуточной аттестации в 1-8 по итогам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8B" w:rsidRDefault="00F3348B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F3348B" w:rsidRPr="00287D0E" w:rsidRDefault="00F3348B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8B" w:rsidRDefault="00F3348B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Аналитическая справка </w:t>
            </w:r>
          </w:p>
          <w:p w:rsidR="00F3348B" w:rsidRPr="00287D0E" w:rsidRDefault="00F3348B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педагогического совета</w:t>
            </w:r>
          </w:p>
        </w:tc>
      </w:tr>
      <w:tr w:rsidR="00F3348B" w:rsidRPr="00287D0E" w:rsidTr="00E65EFE">
        <w:trPr>
          <w:gridAfter w:val="1"/>
          <w:wAfter w:w="28" w:type="dxa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48B" w:rsidRPr="00287D0E" w:rsidRDefault="00F3348B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48B" w:rsidRPr="00287D0E" w:rsidRDefault="00F3348B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школьной документацией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B" w:rsidRDefault="00F3348B" w:rsidP="001109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выполнения рабочих программ (классные журналы, журналы внеурочной деятельности)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B" w:rsidRDefault="00F3348B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B" w:rsidRDefault="00F3348B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  <w:p w:rsidR="00F3348B" w:rsidRDefault="00F3348B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48B" w:rsidRPr="00287D0E" w:rsidTr="00E65EFE">
        <w:trPr>
          <w:gridAfter w:val="1"/>
          <w:wAfter w:w="28" w:type="dxa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48B" w:rsidRDefault="00F3348B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48B" w:rsidRDefault="00F3348B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B" w:rsidRDefault="00F3348B" w:rsidP="00F334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личных дел обучающихся 1-9 классов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B" w:rsidRDefault="00F3348B" w:rsidP="00F334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B" w:rsidRDefault="00F3348B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  <w:p w:rsidR="00F3348B" w:rsidRDefault="00F3348B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48B" w:rsidRPr="00287D0E" w:rsidTr="00E65EFE">
        <w:trPr>
          <w:gridAfter w:val="1"/>
          <w:wAfter w:w="28" w:type="dxa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48B" w:rsidRDefault="00F3348B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F3348B" w:rsidRPr="00287D0E" w:rsidRDefault="00F3348B" w:rsidP="00FC6B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Соответствие преподавания уровню образовательных стандартов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B" w:rsidRDefault="00F3348B" w:rsidP="00F334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техники чтения и скорости письма обучающихся 2-8 классов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B" w:rsidRDefault="00F3348B" w:rsidP="00F3348B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МО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B" w:rsidRDefault="00F3348B" w:rsidP="00FC6BF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F3348B" w:rsidRPr="00287D0E" w:rsidRDefault="00F3348B" w:rsidP="00F3348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МО</w:t>
            </w:r>
          </w:p>
        </w:tc>
      </w:tr>
      <w:tr w:rsidR="00F3348B" w:rsidRPr="00287D0E" w:rsidTr="00E65EFE">
        <w:trPr>
          <w:gridAfter w:val="1"/>
          <w:wAfter w:w="28" w:type="dxa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48B" w:rsidRDefault="00F3348B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348B" w:rsidRDefault="00F3348B" w:rsidP="001109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Социализация обучающихся. Контроль за состоянием воспитательной работы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B" w:rsidRDefault="00F3348B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выполнения плана воспитательной работы класса за год, оценка качества работы педагогов, определение уровня воспитанности обучающихся.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B" w:rsidRDefault="00F3348B" w:rsidP="002236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22368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 </w:t>
            </w:r>
            <w:r w:rsidR="0022368F">
              <w:rPr>
                <w:rFonts w:ascii="Times New Roman" w:hAnsi="Times New Roman" w:cs="Times New Roman"/>
                <w:sz w:val="24"/>
                <w:szCs w:val="24"/>
              </w:rPr>
              <w:t>Советник директора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B" w:rsidRDefault="00F3348B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F3348B" w:rsidRDefault="00F3348B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Административный совет</w:t>
            </w:r>
          </w:p>
        </w:tc>
      </w:tr>
      <w:tr w:rsidR="00F3348B" w:rsidRPr="00287D0E" w:rsidTr="00E65EFE">
        <w:trPr>
          <w:gridAfter w:val="1"/>
          <w:wAfter w:w="28" w:type="dxa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48B" w:rsidRDefault="00F3348B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48B" w:rsidRDefault="00F3348B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B" w:rsidRDefault="00F3348B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соответствия плана воспитательной работы, протоколов родительских собраний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B" w:rsidRDefault="00F3348B" w:rsidP="002236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22368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B" w:rsidRDefault="00F3348B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F3348B" w:rsidRDefault="00F3348B" w:rsidP="0022368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</w:t>
            </w:r>
            <w:r w:rsidR="0022368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F3348B" w:rsidRPr="00287D0E" w:rsidTr="00E65EFE">
        <w:trPr>
          <w:gridAfter w:val="1"/>
          <w:wAfter w:w="28" w:type="dxa"/>
        </w:trPr>
        <w:tc>
          <w:tcPr>
            <w:tcW w:w="13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48B" w:rsidRDefault="00F3348B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B" w:rsidRDefault="00F3348B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B" w:rsidRDefault="00F3348B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организации и проведению летней оздоровительной кампании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B" w:rsidRDefault="0022368F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ОО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B" w:rsidRDefault="00F3348B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F3348B" w:rsidRPr="00287D0E" w:rsidTr="00E65EFE">
        <w:trPr>
          <w:gridAfter w:val="1"/>
          <w:wAfter w:w="28" w:type="dxa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48B" w:rsidRDefault="00F3348B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B" w:rsidRPr="005F74E6" w:rsidRDefault="00F3348B" w:rsidP="00FC6B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4E6">
              <w:rPr>
                <w:rFonts w:ascii="Times New Roman" w:hAnsi="Times New Roman"/>
                <w:sz w:val="24"/>
                <w:szCs w:val="24"/>
              </w:rPr>
              <w:t>Расстановка кадров</w:t>
            </w:r>
          </w:p>
          <w:p w:rsidR="00F3348B" w:rsidRPr="005F74E6" w:rsidRDefault="00F3348B" w:rsidP="00FC6B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348B" w:rsidRPr="005F74E6" w:rsidRDefault="00F3348B" w:rsidP="00FC6B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B" w:rsidRPr="005F74E6" w:rsidRDefault="00F3348B" w:rsidP="00FC6B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4E6">
              <w:rPr>
                <w:rFonts w:ascii="Times New Roman" w:hAnsi="Times New Roman"/>
                <w:sz w:val="24"/>
                <w:szCs w:val="24"/>
              </w:rPr>
              <w:t xml:space="preserve">Ознакомление педагогов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предварительной </w:t>
            </w:r>
            <w:r w:rsidRPr="005F74E6">
              <w:rPr>
                <w:rFonts w:ascii="Times New Roman" w:hAnsi="Times New Roman"/>
                <w:sz w:val="24"/>
                <w:szCs w:val="24"/>
              </w:rPr>
              <w:t>учебной нагрузкой и  функциональными обязанностями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202</w:t>
            </w:r>
            <w:r w:rsidR="0022368F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-202</w:t>
            </w:r>
            <w:r w:rsidR="0022368F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уч.г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F74E6">
              <w:rPr>
                <w:rFonts w:ascii="Times New Roman" w:hAnsi="Times New Roman"/>
                <w:sz w:val="24"/>
                <w:szCs w:val="24"/>
              </w:rPr>
              <w:t xml:space="preserve"> Уточнение и корректировка распределения нагрузки на новый учебный год, выявление вакансий</w:t>
            </w:r>
          </w:p>
          <w:p w:rsidR="00F3348B" w:rsidRPr="005F74E6" w:rsidRDefault="00F3348B" w:rsidP="00FC6B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B" w:rsidRPr="005F74E6" w:rsidRDefault="0022368F" w:rsidP="00FC6B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ОО</w:t>
            </w:r>
          </w:p>
          <w:p w:rsidR="00F3348B" w:rsidRPr="005F74E6" w:rsidRDefault="00F3348B" w:rsidP="00FC6B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B" w:rsidRDefault="00F3348B" w:rsidP="00FC6B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1E99">
              <w:rPr>
                <w:rFonts w:ascii="Times New Roman" w:hAnsi="Times New Roman" w:cs="Times New Roman"/>
                <w:sz w:val="24"/>
                <w:szCs w:val="24"/>
              </w:rPr>
              <w:t>Административная планёрка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Согласие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нагрузой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348B" w:rsidRPr="00A41E99" w:rsidRDefault="00F3348B" w:rsidP="00FC6B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48B" w:rsidRPr="00287D0E" w:rsidTr="00E65EFE">
        <w:trPr>
          <w:gridAfter w:val="1"/>
          <w:wAfter w:w="28" w:type="dxa"/>
          <w:trHeight w:val="431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348B" w:rsidRPr="00287D0E" w:rsidRDefault="00F3348B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Июнь 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348B" w:rsidRPr="00287D0E" w:rsidRDefault="00F3348B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Результаты образовательной деятельности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8B" w:rsidRPr="00287D0E" w:rsidRDefault="00F3348B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промежуточной аттестации по итогам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348B" w:rsidRDefault="00F3348B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Зам.директора по УВР</w:t>
            </w:r>
          </w:p>
          <w:p w:rsidR="00F3348B" w:rsidRPr="001066F0" w:rsidRDefault="00F3348B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348B" w:rsidRDefault="00F3348B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F3348B" w:rsidRPr="00287D0E" w:rsidRDefault="00F3348B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педагогического совета</w:t>
            </w:r>
          </w:p>
        </w:tc>
      </w:tr>
      <w:tr w:rsidR="00F3348B" w:rsidRPr="00287D0E" w:rsidTr="00E65EFE">
        <w:trPr>
          <w:gridAfter w:val="1"/>
          <w:wAfter w:w="28" w:type="dxa"/>
          <w:trHeight w:val="430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3348B" w:rsidRPr="00287D0E" w:rsidRDefault="00F3348B" w:rsidP="000605B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3348B" w:rsidRPr="00287D0E" w:rsidRDefault="00F3348B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8B" w:rsidRPr="00287D0E" w:rsidRDefault="0022368F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результатов ОГЭ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8B" w:rsidRDefault="00F3348B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Независимая экспертиза</w:t>
            </w:r>
          </w:p>
          <w:p w:rsidR="00F3348B" w:rsidRDefault="00F3348B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Зам.директора по УВР</w:t>
            </w:r>
          </w:p>
          <w:p w:rsidR="00F3348B" w:rsidRPr="00287D0E" w:rsidRDefault="00F3348B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8B" w:rsidRDefault="00F3348B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F3348B" w:rsidRPr="00287D0E" w:rsidRDefault="00F3348B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педагогического совета</w:t>
            </w:r>
          </w:p>
        </w:tc>
      </w:tr>
      <w:tr w:rsidR="00F3348B" w:rsidRPr="00287D0E" w:rsidTr="00E65EFE">
        <w:trPr>
          <w:gridAfter w:val="1"/>
          <w:wAfter w:w="28" w:type="dxa"/>
          <w:trHeight w:val="562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348B" w:rsidRPr="00287D0E" w:rsidRDefault="00F3348B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48B" w:rsidRPr="00287D0E" w:rsidRDefault="00F3348B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8B" w:rsidRPr="00287D0E" w:rsidRDefault="00F3348B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Монит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оринг предварительных итогов учебного 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8B" w:rsidRDefault="00F3348B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Зам.директора по УВР</w:t>
            </w:r>
          </w:p>
          <w:p w:rsidR="00F3348B" w:rsidRPr="00287D0E" w:rsidRDefault="00F3348B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8B" w:rsidRDefault="00F3348B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F3348B" w:rsidRPr="00287D0E" w:rsidRDefault="00F3348B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педагогического совета</w:t>
            </w:r>
          </w:p>
        </w:tc>
      </w:tr>
      <w:tr w:rsidR="00F3348B" w:rsidRPr="00287D0E" w:rsidTr="00E65EFE">
        <w:trPr>
          <w:gridAfter w:val="1"/>
          <w:wAfter w:w="28" w:type="dxa"/>
          <w:trHeight w:val="562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348B" w:rsidRPr="00287D0E" w:rsidRDefault="00F3348B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8B" w:rsidRPr="00287D0E" w:rsidRDefault="00F3348B" w:rsidP="00FC6BF8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Профессиональная деятельность учителя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8B" w:rsidRPr="00062DEA" w:rsidRDefault="00F3348B" w:rsidP="00FC6BF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DEA"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 по итогам повышения квалификации 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едагогических работников за 202</w:t>
            </w:r>
            <w:r w:rsidR="0022368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 w:rsidR="002236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r w:rsidRPr="00062D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учебный год    </w:t>
            </w:r>
          </w:p>
          <w:p w:rsidR="00F3348B" w:rsidRDefault="00F3348B" w:rsidP="00FC6BF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Уточнение и корректировка списков учителей, обязанных и желающих повысить свою квалификацию.</w:t>
            </w:r>
          </w:p>
          <w:p w:rsidR="00F3348B" w:rsidRPr="00287D0E" w:rsidRDefault="00F3348B" w:rsidP="00FC6BF8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8F" w:rsidRDefault="0022368F" w:rsidP="002236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  <w:p w:rsidR="00F3348B" w:rsidRPr="00287D0E" w:rsidRDefault="00F3348B" w:rsidP="00FC6BF8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8B" w:rsidRDefault="00F3348B" w:rsidP="00FC6BF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48B" w:rsidRPr="00287D0E" w:rsidRDefault="00F3348B" w:rsidP="00FC6BF8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План-график</w:t>
            </w:r>
          </w:p>
        </w:tc>
      </w:tr>
      <w:tr w:rsidR="00F3348B" w:rsidRPr="00287D0E" w:rsidTr="00E65EFE">
        <w:trPr>
          <w:trHeight w:val="562"/>
        </w:trPr>
        <w:tc>
          <w:tcPr>
            <w:tcW w:w="1485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48B" w:rsidRPr="007F7CF5" w:rsidRDefault="00F3348B" w:rsidP="000605B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C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Анализ результативности по итогам года</w:t>
            </w:r>
          </w:p>
        </w:tc>
      </w:tr>
      <w:tr w:rsidR="00F3348B" w:rsidRPr="00287D0E" w:rsidTr="00E65EFE">
        <w:trPr>
          <w:gridAfter w:val="1"/>
          <w:wAfter w:w="28" w:type="dxa"/>
          <w:trHeight w:val="562"/>
        </w:trPr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48B" w:rsidRPr="00287D0E" w:rsidRDefault="00F3348B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48B" w:rsidRDefault="00F3348B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Предметные результаты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B" w:rsidRDefault="00F3348B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F7CF5">
              <w:rPr>
                <w:rFonts w:ascii="Times New Roman" w:hAnsi="Times New Roman" w:cs="Times New Roman"/>
                <w:sz w:val="24"/>
                <w:szCs w:val="24"/>
              </w:rPr>
              <w:t xml:space="preserve">оля неуспевающих; </w:t>
            </w:r>
          </w:p>
          <w:p w:rsidR="00F3348B" w:rsidRDefault="00F3348B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F7CF5">
              <w:rPr>
                <w:rFonts w:ascii="Times New Roman" w:hAnsi="Times New Roman" w:cs="Times New Roman"/>
                <w:sz w:val="24"/>
                <w:szCs w:val="24"/>
              </w:rPr>
              <w:t xml:space="preserve">оля обучающихся на «4» и «5»; </w:t>
            </w:r>
          </w:p>
          <w:p w:rsidR="00F3348B" w:rsidRDefault="00F3348B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F7CF5">
              <w:rPr>
                <w:rFonts w:ascii="Times New Roman" w:hAnsi="Times New Roman" w:cs="Times New Roman"/>
                <w:sz w:val="24"/>
                <w:szCs w:val="24"/>
              </w:rPr>
              <w:t>редний процент выполнения заданий административных контрольн</w:t>
            </w:r>
            <w:r w:rsidR="0022368F">
              <w:rPr>
                <w:rFonts w:ascii="Times New Roman" w:hAnsi="Times New Roman" w:cs="Times New Roman"/>
                <w:sz w:val="24"/>
                <w:szCs w:val="24"/>
              </w:rPr>
              <w:t xml:space="preserve">ых работ; доля обучающихся 9 </w:t>
            </w:r>
            <w:r w:rsidRPr="007F7CF5">
              <w:rPr>
                <w:rFonts w:ascii="Times New Roman" w:hAnsi="Times New Roman" w:cs="Times New Roman"/>
                <w:sz w:val="24"/>
                <w:szCs w:val="24"/>
              </w:rPr>
              <w:t xml:space="preserve">классов, преодолевших минимальный порог при сдаче </w:t>
            </w:r>
            <w:r w:rsidR="0022368F"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  <w:r w:rsidRPr="007F7CF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F3348B" w:rsidRDefault="00F3348B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2368F">
              <w:rPr>
                <w:rFonts w:ascii="Times New Roman" w:hAnsi="Times New Roman" w:cs="Times New Roman"/>
                <w:sz w:val="24"/>
                <w:szCs w:val="24"/>
              </w:rPr>
              <w:t xml:space="preserve">оля обучающихся 9 </w:t>
            </w:r>
            <w:r w:rsidRPr="007F7CF5">
              <w:rPr>
                <w:rFonts w:ascii="Times New Roman" w:hAnsi="Times New Roman" w:cs="Times New Roman"/>
                <w:sz w:val="24"/>
                <w:szCs w:val="24"/>
              </w:rPr>
              <w:t xml:space="preserve"> классов, получивших аттестат; </w:t>
            </w:r>
          </w:p>
          <w:p w:rsidR="00F3348B" w:rsidRDefault="00F3348B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F7CF5">
              <w:rPr>
                <w:rFonts w:ascii="Times New Roman" w:hAnsi="Times New Roman" w:cs="Times New Roman"/>
                <w:sz w:val="24"/>
                <w:szCs w:val="24"/>
              </w:rPr>
              <w:t xml:space="preserve">редний балла по предметам русский язык и математика по результатам государственной аттестации; </w:t>
            </w:r>
          </w:p>
          <w:p w:rsidR="00F3348B" w:rsidRDefault="00F3348B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2368F">
              <w:rPr>
                <w:rFonts w:ascii="Times New Roman" w:hAnsi="Times New Roman" w:cs="Times New Roman"/>
                <w:sz w:val="24"/>
                <w:szCs w:val="24"/>
              </w:rPr>
              <w:t xml:space="preserve">оля обучающихся 9 </w:t>
            </w:r>
            <w:r w:rsidRPr="007F7CF5">
              <w:rPr>
                <w:rFonts w:ascii="Times New Roman" w:hAnsi="Times New Roman" w:cs="Times New Roman"/>
                <w:sz w:val="24"/>
                <w:szCs w:val="24"/>
              </w:rPr>
              <w:t xml:space="preserve"> классов, получивших аттестат особого образца; </w:t>
            </w:r>
          </w:p>
          <w:p w:rsidR="00F3348B" w:rsidRDefault="00F3348B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F7CF5">
              <w:rPr>
                <w:rFonts w:ascii="Times New Roman" w:hAnsi="Times New Roman" w:cs="Times New Roman"/>
                <w:sz w:val="24"/>
                <w:szCs w:val="24"/>
              </w:rPr>
              <w:t>оля обучающихся, выполнивших 2/3 предложенных заданий при проведении</w:t>
            </w:r>
            <w:r w:rsidR="002236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7CF5">
              <w:rPr>
                <w:rFonts w:ascii="Times New Roman" w:hAnsi="Times New Roman" w:cs="Times New Roman"/>
                <w:sz w:val="24"/>
                <w:szCs w:val="24"/>
              </w:rPr>
              <w:t>текущего</w:t>
            </w:r>
            <w:r w:rsidR="002236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контроля </w:t>
            </w:r>
            <w:r w:rsidRPr="007F7CF5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промежуточной аттестации по итогам года.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B" w:rsidRDefault="00F3348B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F3348B" w:rsidRDefault="00F3348B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B" w:rsidRDefault="00F3348B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контроль, промежуточная аттестация по итогам года</w:t>
            </w:r>
          </w:p>
          <w:p w:rsidR="00F3348B" w:rsidRDefault="00F3348B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  <w:p w:rsidR="00F3348B" w:rsidRDefault="00F3348B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результатов итоговой аттестации</w:t>
            </w:r>
          </w:p>
          <w:p w:rsidR="00F3348B" w:rsidRDefault="00F3348B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Отчёт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</w:p>
        </w:tc>
      </w:tr>
      <w:tr w:rsidR="00F3348B" w:rsidRPr="00287D0E" w:rsidTr="00E65EFE">
        <w:trPr>
          <w:gridAfter w:val="1"/>
          <w:wAfter w:w="28" w:type="dxa"/>
          <w:trHeight w:val="562"/>
        </w:trPr>
        <w:tc>
          <w:tcPr>
            <w:tcW w:w="13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48B" w:rsidRDefault="00F3348B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48B" w:rsidRDefault="00F3348B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Здоровье обучающихся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B" w:rsidRDefault="00F3348B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B44">
              <w:rPr>
                <w:rFonts w:ascii="Times New Roman" w:hAnsi="Times New Roman" w:cs="Times New Roman"/>
                <w:sz w:val="24"/>
                <w:szCs w:val="24"/>
              </w:rPr>
              <w:t>Уровень физической подготовленности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71B44">
              <w:rPr>
                <w:rFonts w:ascii="Times New Roman" w:hAnsi="Times New Roman" w:cs="Times New Roman"/>
                <w:sz w:val="24"/>
                <w:szCs w:val="24"/>
              </w:rPr>
              <w:t xml:space="preserve"> доля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 по группам здоровья;</w:t>
            </w:r>
          </w:p>
          <w:p w:rsidR="00F3348B" w:rsidRDefault="00F3348B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B44">
              <w:rPr>
                <w:rFonts w:ascii="Times New Roman" w:hAnsi="Times New Roman" w:cs="Times New Roman"/>
                <w:sz w:val="24"/>
                <w:szCs w:val="24"/>
              </w:rPr>
              <w:t>Доля обучающих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ся, которые занимаются спортом;</w:t>
            </w:r>
          </w:p>
          <w:p w:rsidR="00F3348B" w:rsidRDefault="00F3348B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B44">
              <w:rPr>
                <w:rFonts w:ascii="Times New Roman" w:hAnsi="Times New Roman" w:cs="Times New Roman"/>
                <w:sz w:val="24"/>
                <w:szCs w:val="24"/>
              </w:rPr>
              <w:t>Процент пропусков уроков по болезни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B" w:rsidRDefault="00F3348B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22368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F3348B" w:rsidRDefault="00F3348B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B" w:rsidRDefault="00F3348B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Мониторинговое исследование</w:t>
            </w:r>
          </w:p>
          <w:p w:rsidR="00F3348B" w:rsidRDefault="00F3348B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F3348B" w:rsidRDefault="00F3348B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Отчёт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</w:p>
        </w:tc>
      </w:tr>
      <w:tr w:rsidR="00F3348B" w:rsidRPr="00287D0E" w:rsidTr="00E65EFE">
        <w:trPr>
          <w:gridAfter w:val="1"/>
          <w:wAfter w:w="28" w:type="dxa"/>
          <w:trHeight w:val="562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48B" w:rsidRDefault="00F3348B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48B" w:rsidRDefault="00F3348B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Достижения обучающихся на конкурсах, соревнованиях, олимпиадах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B" w:rsidRDefault="00F3348B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9FA">
              <w:rPr>
                <w:rFonts w:ascii="Times New Roman" w:hAnsi="Times New Roman" w:cs="Times New Roman"/>
                <w:sz w:val="24"/>
                <w:szCs w:val="24"/>
              </w:rPr>
              <w:t>Доля обучающихся, участвовавших в конкурсах, олимпиадах по предметам на уровне: школа, район, область и т.д.</w:t>
            </w:r>
          </w:p>
          <w:p w:rsidR="00F3348B" w:rsidRDefault="00F3348B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9FA">
              <w:rPr>
                <w:rFonts w:ascii="Times New Roman" w:hAnsi="Times New Roman" w:cs="Times New Roman"/>
                <w:sz w:val="24"/>
                <w:szCs w:val="24"/>
              </w:rPr>
              <w:t xml:space="preserve">Доля победителей (призеров) на уровне: школа, район, область и т.д. </w:t>
            </w:r>
          </w:p>
          <w:p w:rsidR="00F3348B" w:rsidRDefault="00F3348B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9FA"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обучающихся, участвовавших в спортивных соревнованиях на уровне: школа, район, область и т.д.                   </w:t>
            </w:r>
          </w:p>
          <w:p w:rsidR="00F3348B" w:rsidRPr="00771B44" w:rsidRDefault="00F3348B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9FA">
              <w:rPr>
                <w:rFonts w:ascii="Times New Roman" w:hAnsi="Times New Roman" w:cs="Times New Roman"/>
                <w:sz w:val="24"/>
                <w:szCs w:val="24"/>
              </w:rPr>
              <w:t>Доля победителей спортивных соревнований на уровне: школа, район, область и т.д.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B" w:rsidRDefault="00F3348B" w:rsidP="002236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Классные руководители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B" w:rsidRDefault="00F3348B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  <w:p w:rsidR="00F3348B" w:rsidRDefault="00F3348B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F3348B" w:rsidRDefault="00F3348B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Отчёт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</w:p>
        </w:tc>
      </w:tr>
      <w:tr w:rsidR="00F3348B" w:rsidRPr="00287D0E" w:rsidTr="00E65EFE">
        <w:trPr>
          <w:gridAfter w:val="1"/>
          <w:wAfter w:w="28" w:type="dxa"/>
          <w:trHeight w:val="562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48B" w:rsidRDefault="00F3348B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48B" w:rsidRDefault="00F3348B" w:rsidP="000605B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Удовлетворённость родителей качеством образовательных результатов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B" w:rsidRPr="00CF19FA" w:rsidRDefault="00F3348B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9FA">
              <w:rPr>
                <w:rFonts w:ascii="Times New Roman" w:hAnsi="Times New Roman" w:cs="Times New Roman"/>
                <w:sz w:val="24"/>
                <w:szCs w:val="24"/>
              </w:rPr>
              <w:t>Доля родителей, положительно высказавшихся по вопросам качества образовательных результатов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B" w:rsidRDefault="00F3348B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F3348B" w:rsidRDefault="0022368F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B" w:rsidRDefault="00F3348B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</w:tr>
      <w:tr w:rsidR="00F3348B" w:rsidRPr="00287D0E" w:rsidTr="00E65EFE">
        <w:trPr>
          <w:gridAfter w:val="1"/>
          <w:wAfter w:w="28" w:type="dxa"/>
          <w:trHeight w:val="562"/>
        </w:trPr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48B" w:rsidRDefault="00F3348B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48B" w:rsidRDefault="00F3348B" w:rsidP="000605B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 уроков и индивидуальной работы с обучающимися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B" w:rsidRPr="00CF19FA" w:rsidRDefault="00F3348B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9FA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уроков требованиям ФГОС: реализация </w:t>
            </w:r>
            <w:proofErr w:type="spellStart"/>
            <w:r w:rsidRPr="00CF19FA">
              <w:rPr>
                <w:rFonts w:ascii="Times New Roman" w:hAnsi="Times New Roman" w:cs="Times New Roman"/>
                <w:sz w:val="24"/>
                <w:szCs w:val="24"/>
              </w:rPr>
              <w:t>системно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F19FA">
              <w:rPr>
                <w:rFonts w:ascii="Times New Roman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 w:rsidRPr="00CF19FA">
              <w:rPr>
                <w:rFonts w:ascii="Times New Roman" w:hAnsi="Times New Roman" w:cs="Times New Roman"/>
                <w:sz w:val="24"/>
                <w:szCs w:val="24"/>
              </w:rPr>
              <w:t xml:space="preserve"> подхода; деятельность по формированию УУД; и т.д.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B" w:rsidRDefault="00F3348B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B" w:rsidRDefault="00F3348B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Экспертиза, наблюдение в течение года</w:t>
            </w:r>
          </w:p>
        </w:tc>
      </w:tr>
      <w:tr w:rsidR="00F3348B" w:rsidRPr="00287D0E" w:rsidTr="00E65EFE">
        <w:trPr>
          <w:gridAfter w:val="1"/>
          <w:wAfter w:w="28" w:type="dxa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8B" w:rsidRPr="00287D0E" w:rsidRDefault="00F3348B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учебного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8B" w:rsidRPr="00287D0E" w:rsidRDefault="00F3348B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учебные достижения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обучающих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ся. Результаты образовательной деятельности.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8B" w:rsidRPr="00287D0E" w:rsidRDefault="00F3348B" w:rsidP="008D65CA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Мониторинг усвоения учебных программ по предметам учебного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8B" w:rsidRDefault="00F3348B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Зам.директора по УВР</w:t>
            </w:r>
          </w:p>
          <w:p w:rsidR="00F3348B" w:rsidRPr="00287D0E" w:rsidRDefault="00F3348B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8B" w:rsidRDefault="00F3348B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F3348B" w:rsidRDefault="00F3348B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  <w:p w:rsidR="00F3348B" w:rsidRPr="00287D0E" w:rsidRDefault="00F3348B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педагогического совета</w:t>
            </w:r>
          </w:p>
        </w:tc>
      </w:tr>
    </w:tbl>
    <w:p w:rsidR="001A1D7F" w:rsidRPr="00287D0E" w:rsidRDefault="001A1D7F" w:rsidP="00287D0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FE1DAF" w:rsidRPr="00287D0E" w:rsidRDefault="00FE1DAF" w:rsidP="00287D0E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FE1DAF" w:rsidRPr="00287D0E" w:rsidSect="00E65EFE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82C55"/>
    <w:multiLevelType w:val="hybridMultilevel"/>
    <w:tmpl w:val="D3C4854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CE1DF7"/>
    <w:multiLevelType w:val="hybridMultilevel"/>
    <w:tmpl w:val="887214A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03B5518"/>
    <w:multiLevelType w:val="hybridMultilevel"/>
    <w:tmpl w:val="A3C68F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A1D7F"/>
    <w:rsid w:val="0000181F"/>
    <w:rsid w:val="000173F9"/>
    <w:rsid w:val="000224F9"/>
    <w:rsid w:val="000266D0"/>
    <w:rsid w:val="0002698F"/>
    <w:rsid w:val="000305BF"/>
    <w:rsid w:val="000605BB"/>
    <w:rsid w:val="00061CF9"/>
    <w:rsid w:val="00062DEA"/>
    <w:rsid w:val="000753A0"/>
    <w:rsid w:val="00086E06"/>
    <w:rsid w:val="000B499A"/>
    <w:rsid w:val="000C42D2"/>
    <w:rsid w:val="000F2E9A"/>
    <w:rsid w:val="000F71E4"/>
    <w:rsid w:val="001066F0"/>
    <w:rsid w:val="001070B9"/>
    <w:rsid w:val="001109C9"/>
    <w:rsid w:val="00111EC9"/>
    <w:rsid w:val="001128CC"/>
    <w:rsid w:val="00120B29"/>
    <w:rsid w:val="0012447C"/>
    <w:rsid w:val="00134DFA"/>
    <w:rsid w:val="00164CA2"/>
    <w:rsid w:val="001821BB"/>
    <w:rsid w:val="0018319B"/>
    <w:rsid w:val="0019521F"/>
    <w:rsid w:val="001A1D7F"/>
    <w:rsid w:val="001A2A2E"/>
    <w:rsid w:val="001A685E"/>
    <w:rsid w:val="001B625E"/>
    <w:rsid w:val="001C605C"/>
    <w:rsid w:val="001D49D4"/>
    <w:rsid w:val="001E13DD"/>
    <w:rsid w:val="002004A7"/>
    <w:rsid w:val="0022368F"/>
    <w:rsid w:val="00233A4F"/>
    <w:rsid w:val="00261905"/>
    <w:rsid w:val="0028351A"/>
    <w:rsid w:val="00287D0E"/>
    <w:rsid w:val="0029639F"/>
    <w:rsid w:val="002A066C"/>
    <w:rsid w:val="002A13E1"/>
    <w:rsid w:val="002A40DC"/>
    <w:rsid w:val="002B5C08"/>
    <w:rsid w:val="002D148A"/>
    <w:rsid w:val="002D491A"/>
    <w:rsid w:val="002E5AE3"/>
    <w:rsid w:val="002E691C"/>
    <w:rsid w:val="002F378A"/>
    <w:rsid w:val="002F5E1E"/>
    <w:rsid w:val="00317F90"/>
    <w:rsid w:val="0032328B"/>
    <w:rsid w:val="00334A54"/>
    <w:rsid w:val="00375B3F"/>
    <w:rsid w:val="003811EE"/>
    <w:rsid w:val="00384AA4"/>
    <w:rsid w:val="00394185"/>
    <w:rsid w:val="00394A82"/>
    <w:rsid w:val="00395170"/>
    <w:rsid w:val="00395D76"/>
    <w:rsid w:val="003B0017"/>
    <w:rsid w:val="003C0366"/>
    <w:rsid w:val="003E2AE3"/>
    <w:rsid w:val="003E45B3"/>
    <w:rsid w:val="00405E38"/>
    <w:rsid w:val="00426980"/>
    <w:rsid w:val="004359F8"/>
    <w:rsid w:val="00436D02"/>
    <w:rsid w:val="00450C34"/>
    <w:rsid w:val="00451767"/>
    <w:rsid w:val="00452379"/>
    <w:rsid w:val="00457ED4"/>
    <w:rsid w:val="00463244"/>
    <w:rsid w:val="00466D94"/>
    <w:rsid w:val="00481318"/>
    <w:rsid w:val="004B0B28"/>
    <w:rsid w:val="004B59ED"/>
    <w:rsid w:val="004E23B8"/>
    <w:rsid w:val="00531A73"/>
    <w:rsid w:val="0056623A"/>
    <w:rsid w:val="0057495C"/>
    <w:rsid w:val="00592B85"/>
    <w:rsid w:val="005962D7"/>
    <w:rsid w:val="005A7ECC"/>
    <w:rsid w:val="005B1303"/>
    <w:rsid w:val="005B5ED0"/>
    <w:rsid w:val="005B67FB"/>
    <w:rsid w:val="005C63B8"/>
    <w:rsid w:val="005E3F9F"/>
    <w:rsid w:val="006358A9"/>
    <w:rsid w:val="0064619B"/>
    <w:rsid w:val="006565C4"/>
    <w:rsid w:val="006649EE"/>
    <w:rsid w:val="0067687F"/>
    <w:rsid w:val="00676FD2"/>
    <w:rsid w:val="00687123"/>
    <w:rsid w:val="00694959"/>
    <w:rsid w:val="006A171D"/>
    <w:rsid w:val="006B4AE2"/>
    <w:rsid w:val="006D0071"/>
    <w:rsid w:val="006E0D5E"/>
    <w:rsid w:val="006F54D3"/>
    <w:rsid w:val="00701A0E"/>
    <w:rsid w:val="0070263F"/>
    <w:rsid w:val="0070504B"/>
    <w:rsid w:val="00715530"/>
    <w:rsid w:val="00715CB2"/>
    <w:rsid w:val="00722263"/>
    <w:rsid w:val="007355D1"/>
    <w:rsid w:val="00766CE2"/>
    <w:rsid w:val="00771B44"/>
    <w:rsid w:val="00781E28"/>
    <w:rsid w:val="007A161A"/>
    <w:rsid w:val="007C6268"/>
    <w:rsid w:val="007D79DB"/>
    <w:rsid w:val="007E297C"/>
    <w:rsid w:val="007F7CF5"/>
    <w:rsid w:val="00800738"/>
    <w:rsid w:val="00810E72"/>
    <w:rsid w:val="0082415D"/>
    <w:rsid w:val="00831B38"/>
    <w:rsid w:val="00840F82"/>
    <w:rsid w:val="00854D8E"/>
    <w:rsid w:val="008850E5"/>
    <w:rsid w:val="0089047B"/>
    <w:rsid w:val="008B7167"/>
    <w:rsid w:val="008D4FAD"/>
    <w:rsid w:val="008D65CA"/>
    <w:rsid w:val="008E103A"/>
    <w:rsid w:val="008F0F21"/>
    <w:rsid w:val="008F5EE0"/>
    <w:rsid w:val="008F67B6"/>
    <w:rsid w:val="00926B9F"/>
    <w:rsid w:val="00933173"/>
    <w:rsid w:val="00935663"/>
    <w:rsid w:val="0097127F"/>
    <w:rsid w:val="009B5284"/>
    <w:rsid w:val="009C6794"/>
    <w:rsid w:val="009D32C3"/>
    <w:rsid w:val="009D6467"/>
    <w:rsid w:val="009E2616"/>
    <w:rsid w:val="009F7D42"/>
    <w:rsid w:val="00A05D5A"/>
    <w:rsid w:val="00A1549F"/>
    <w:rsid w:val="00A17ED6"/>
    <w:rsid w:val="00A33A3A"/>
    <w:rsid w:val="00A41E99"/>
    <w:rsid w:val="00A46164"/>
    <w:rsid w:val="00A67892"/>
    <w:rsid w:val="00A678A4"/>
    <w:rsid w:val="00A759C6"/>
    <w:rsid w:val="00A8586E"/>
    <w:rsid w:val="00AA1C29"/>
    <w:rsid w:val="00AB7E13"/>
    <w:rsid w:val="00AC6899"/>
    <w:rsid w:val="00AD52F5"/>
    <w:rsid w:val="00AD65AC"/>
    <w:rsid w:val="00AF4418"/>
    <w:rsid w:val="00AF4452"/>
    <w:rsid w:val="00B02C83"/>
    <w:rsid w:val="00B0522C"/>
    <w:rsid w:val="00B273DC"/>
    <w:rsid w:val="00B43259"/>
    <w:rsid w:val="00B52FFA"/>
    <w:rsid w:val="00B56BB0"/>
    <w:rsid w:val="00B81AD0"/>
    <w:rsid w:val="00BA5383"/>
    <w:rsid w:val="00BA7E76"/>
    <w:rsid w:val="00BF7A1A"/>
    <w:rsid w:val="00C143DD"/>
    <w:rsid w:val="00C20418"/>
    <w:rsid w:val="00C25130"/>
    <w:rsid w:val="00C32250"/>
    <w:rsid w:val="00C32457"/>
    <w:rsid w:val="00C512EB"/>
    <w:rsid w:val="00C53F3A"/>
    <w:rsid w:val="00C7303C"/>
    <w:rsid w:val="00C842B3"/>
    <w:rsid w:val="00CA5C99"/>
    <w:rsid w:val="00CD27B4"/>
    <w:rsid w:val="00CD450C"/>
    <w:rsid w:val="00CD4EBF"/>
    <w:rsid w:val="00CF19FA"/>
    <w:rsid w:val="00CF3AC9"/>
    <w:rsid w:val="00D12FD8"/>
    <w:rsid w:val="00D15B43"/>
    <w:rsid w:val="00D23959"/>
    <w:rsid w:val="00D321C8"/>
    <w:rsid w:val="00D412B8"/>
    <w:rsid w:val="00D4168A"/>
    <w:rsid w:val="00D633E7"/>
    <w:rsid w:val="00D72C95"/>
    <w:rsid w:val="00D81B95"/>
    <w:rsid w:val="00DA35B4"/>
    <w:rsid w:val="00DA4A8B"/>
    <w:rsid w:val="00DB0646"/>
    <w:rsid w:val="00DB7A6E"/>
    <w:rsid w:val="00DC6628"/>
    <w:rsid w:val="00DD5ABB"/>
    <w:rsid w:val="00DD6760"/>
    <w:rsid w:val="00DF1990"/>
    <w:rsid w:val="00DF2FDF"/>
    <w:rsid w:val="00E00EFC"/>
    <w:rsid w:val="00E06894"/>
    <w:rsid w:val="00E06F48"/>
    <w:rsid w:val="00E32184"/>
    <w:rsid w:val="00E33853"/>
    <w:rsid w:val="00E523EF"/>
    <w:rsid w:val="00E62830"/>
    <w:rsid w:val="00E65EFE"/>
    <w:rsid w:val="00E73312"/>
    <w:rsid w:val="00E7670B"/>
    <w:rsid w:val="00EA658D"/>
    <w:rsid w:val="00EB3500"/>
    <w:rsid w:val="00EE1F82"/>
    <w:rsid w:val="00EF5188"/>
    <w:rsid w:val="00F00752"/>
    <w:rsid w:val="00F1202D"/>
    <w:rsid w:val="00F31C34"/>
    <w:rsid w:val="00F3348B"/>
    <w:rsid w:val="00F35D19"/>
    <w:rsid w:val="00F364C0"/>
    <w:rsid w:val="00F369F7"/>
    <w:rsid w:val="00F43D5F"/>
    <w:rsid w:val="00F46CE0"/>
    <w:rsid w:val="00F47767"/>
    <w:rsid w:val="00F529F9"/>
    <w:rsid w:val="00F56CF8"/>
    <w:rsid w:val="00F6004E"/>
    <w:rsid w:val="00F67367"/>
    <w:rsid w:val="00F707A7"/>
    <w:rsid w:val="00F9290A"/>
    <w:rsid w:val="00F945A8"/>
    <w:rsid w:val="00F971D2"/>
    <w:rsid w:val="00FC35E3"/>
    <w:rsid w:val="00FC6AAB"/>
    <w:rsid w:val="00FC6BF8"/>
    <w:rsid w:val="00FD5D9F"/>
    <w:rsid w:val="00FD69B1"/>
    <w:rsid w:val="00FE1DAF"/>
    <w:rsid w:val="00FE7F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9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7D0E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C512E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C512EB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C512EB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512EB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C512EB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51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512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7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FF545-0FB8-48E5-B767-77C31F6CC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16</Pages>
  <Words>4202</Words>
  <Characters>23957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2022-11-12T08:10:00Z</cp:lastPrinted>
  <dcterms:created xsi:type="dcterms:W3CDTF">2022-11-12T08:11:00Z</dcterms:created>
  <dcterms:modified xsi:type="dcterms:W3CDTF">2022-11-12T08:11:00Z</dcterms:modified>
</cp:coreProperties>
</file>