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B0" w:rsidRDefault="00033CB0"/>
    <w:p w:rsidR="00033CB0" w:rsidRPr="00970C38" w:rsidRDefault="00033CB0" w:rsidP="0097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C38">
        <w:rPr>
          <w:rFonts w:ascii="Times New Roman" w:hAnsi="Times New Roman" w:cs="Times New Roman"/>
          <w:b/>
          <w:sz w:val="24"/>
          <w:szCs w:val="24"/>
        </w:rPr>
        <w:t>Занятость детей во время зимних каникул</w:t>
      </w:r>
    </w:p>
    <w:p w:rsidR="00033CB0" w:rsidRDefault="00970C38" w:rsidP="00970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C38">
        <w:rPr>
          <w:rFonts w:ascii="Times New Roman" w:hAnsi="Times New Roman" w:cs="Times New Roman"/>
          <w:sz w:val="24"/>
          <w:szCs w:val="24"/>
        </w:rPr>
        <w:t>с</w:t>
      </w:r>
      <w:r w:rsidR="00033CB0" w:rsidRPr="00970C38">
        <w:rPr>
          <w:rFonts w:ascii="Times New Roman" w:hAnsi="Times New Roman" w:cs="Times New Roman"/>
          <w:sz w:val="24"/>
          <w:szCs w:val="24"/>
        </w:rPr>
        <w:t xml:space="preserve"> </w:t>
      </w:r>
      <w:r w:rsidR="005242A7">
        <w:rPr>
          <w:rFonts w:ascii="Times New Roman" w:hAnsi="Times New Roman" w:cs="Times New Roman"/>
          <w:sz w:val="24"/>
          <w:szCs w:val="24"/>
        </w:rPr>
        <w:t>27</w:t>
      </w:r>
      <w:r w:rsidR="00033CB0" w:rsidRPr="00970C38">
        <w:rPr>
          <w:rFonts w:ascii="Times New Roman" w:hAnsi="Times New Roman" w:cs="Times New Roman"/>
          <w:sz w:val="24"/>
          <w:szCs w:val="24"/>
        </w:rPr>
        <w:t>.12.202</w:t>
      </w:r>
      <w:r w:rsidR="006B54E6">
        <w:rPr>
          <w:rFonts w:ascii="Times New Roman" w:hAnsi="Times New Roman" w:cs="Times New Roman"/>
          <w:sz w:val="24"/>
          <w:szCs w:val="24"/>
        </w:rPr>
        <w:t>4</w:t>
      </w:r>
      <w:r w:rsidR="00033CB0" w:rsidRPr="00970C38">
        <w:rPr>
          <w:rFonts w:ascii="Times New Roman" w:hAnsi="Times New Roman" w:cs="Times New Roman"/>
          <w:sz w:val="24"/>
          <w:szCs w:val="24"/>
        </w:rPr>
        <w:t xml:space="preserve"> –</w:t>
      </w:r>
      <w:r w:rsidRPr="00970C38">
        <w:rPr>
          <w:rFonts w:ascii="Times New Roman" w:hAnsi="Times New Roman" w:cs="Times New Roman"/>
          <w:sz w:val="24"/>
          <w:szCs w:val="24"/>
        </w:rPr>
        <w:t xml:space="preserve"> 08.</w:t>
      </w:r>
      <w:r>
        <w:rPr>
          <w:rFonts w:ascii="Times New Roman" w:hAnsi="Times New Roman" w:cs="Times New Roman"/>
          <w:sz w:val="24"/>
          <w:szCs w:val="24"/>
        </w:rPr>
        <w:t xml:space="preserve"> 01.202</w:t>
      </w:r>
      <w:r w:rsidR="006B54E6">
        <w:rPr>
          <w:rFonts w:ascii="Times New Roman" w:hAnsi="Times New Roman" w:cs="Times New Roman"/>
          <w:sz w:val="24"/>
          <w:szCs w:val="24"/>
        </w:rPr>
        <w:t>5</w:t>
      </w:r>
    </w:p>
    <w:p w:rsidR="00970C38" w:rsidRPr="00970C38" w:rsidRDefault="00970C38" w:rsidP="00970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47"/>
        <w:gridCol w:w="870"/>
        <w:gridCol w:w="3122"/>
        <w:gridCol w:w="2676"/>
        <w:gridCol w:w="2056"/>
      </w:tblGrid>
      <w:tr w:rsidR="00970C38" w:rsidRPr="00970C38" w:rsidTr="00970C38">
        <w:tc>
          <w:tcPr>
            <w:tcW w:w="847" w:type="dxa"/>
          </w:tcPr>
          <w:p w:rsidR="00970C38" w:rsidRPr="00970C38" w:rsidRDefault="00970C38" w:rsidP="009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0" w:type="dxa"/>
          </w:tcPr>
          <w:p w:rsidR="00970C38" w:rsidRPr="00970C38" w:rsidRDefault="009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22" w:type="dxa"/>
          </w:tcPr>
          <w:p w:rsidR="00970C38" w:rsidRPr="00970C38" w:rsidRDefault="009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6" w:type="dxa"/>
          </w:tcPr>
          <w:p w:rsidR="00970C38" w:rsidRPr="00970C38" w:rsidRDefault="009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56" w:type="dxa"/>
          </w:tcPr>
          <w:p w:rsidR="00970C38" w:rsidRPr="00970C38" w:rsidRDefault="009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ФИО состоящих на учете КДН и ЗП</w:t>
            </w:r>
          </w:p>
        </w:tc>
      </w:tr>
      <w:tr w:rsidR="00970C38" w:rsidRPr="00970C38" w:rsidTr="00970C38">
        <w:tc>
          <w:tcPr>
            <w:tcW w:w="847" w:type="dxa"/>
          </w:tcPr>
          <w:p w:rsidR="00970C38" w:rsidRPr="00970C38" w:rsidRDefault="009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" w:type="dxa"/>
          </w:tcPr>
          <w:p w:rsidR="00970C38" w:rsidRPr="00970C38" w:rsidRDefault="00970C38" w:rsidP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4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B5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:rsidR="00970C38" w:rsidRPr="005242A7" w:rsidRDefault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A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бал </w:t>
            </w:r>
            <w:r w:rsidRPr="005242A7">
              <w:rPr>
                <w:rFonts w:ascii="Times New Roman" w:hAnsi="Times New Roman"/>
                <w:iCs/>
                <w:sz w:val="24"/>
                <w:szCs w:val="24"/>
              </w:rPr>
              <w:t xml:space="preserve">«К нам приходит Новый </w:t>
            </w:r>
            <w:proofErr w:type="gramStart"/>
            <w:r w:rsidRPr="005242A7">
              <w:rPr>
                <w:rFonts w:ascii="Times New Roman" w:hAnsi="Times New Roman"/>
                <w:iCs/>
                <w:sz w:val="24"/>
                <w:szCs w:val="24"/>
              </w:rPr>
              <w:t>год</w:t>
            </w:r>
            <w:proofErr w:type="gramEnd"/>
            <w:r w:rsidRPr="005242A7">
              <w:rPr>
                <w:rFonts w:ascii="Times New Roman" w:hAnsi="Times New Roman"/>
                <w:iCs/>
                <w:sz w:val="24"/>
                <w:szCs w:val="24"/>
              </w:rPr>
              <w:t xml:space="preserve"> и подарки нам несёт».</w:t>
            </w:r>
          </w:p>
        </w:tc>
        <w:tc>
          <w:tcPr>
            <w:tcW w:w="2676" w:type="dxa"/>
          </w:tcPr>
          <w:p w:rsidR="00970C38" w:rsidRPr="00970C38" w:rsidRDefault="009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Костылева Г.Е., классные руководители</w:t>
            </w:r>
          </w:p>
        </w:tc>
        <w:tc>
          <w:tcPr>
            <w:tcW w:w="2056" w:type="dxa"/>
          </w:tcPr>
          <w:p w:rsidR="006B54E6" w:rsidRDefault="006B54E6" w:rsidP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  <w:r w:rsidR="00970C38" w:rsidRPr="00970C38">
              <w:rPr>
                <w:rFonts w:ascii="Times New Roman" w:hAnsi="Times New Roman" w:cs="Times New Roman"/>
                <w:sz w:val="24"/>
                <w:szCs w:val="24"/>
              </w:rPr>
              <w:t>, Сычев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иколай</w:t>
            </w:r>
            <w:r w:rsidR="00970C38" w:rsidRPr="00970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0C38" w:rsidRPr="00970C38" w:rsidRDefault="006B54E6" w:rsidP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54E6" w:rsidRPr="00970C38" w:rsidTr="00970C38">
        <w:tc>
          <w:tcPr>
            <w:tcW w:w="847" w:type="dxa"/>
          </w:tcPr>
          <w:p w:rsidR="006B54E6" w:rsidRPr="00970C38" w:rsidRDefault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" w:type="dxa"/>
          </w:tcPr>
          <w:p w:rsidR="006B54E6" w:rsidRPr="00970C38" w:rsidRDefault="006B54E6" w:rsidP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122" w:type="dxa"/>
          </w:tcPr>
          <w:p w:rsidR="006B54E6" w:rsidRPr="00970C38" w:rsidRDefault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свежем воздухе «Зимние забавы»</w:t>
            </w:r>
          </w:p>
        </w:tc>
        <w:tc>
          <w:tcPr>
            <w:tcW w:w="2676" w:type="dxa"/>
          </w:tcPr>
          <w:p w:rsidR="006B54E6" w:rsidRPr="00970C38" w:rsidRDefault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56" w:type="dxa"/>
          </w:tcPr>
          <w:p w:rsidR="006B54E6" w:rsidRDefault="006B54E6" w:rsidP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Артём</w:t>
            </w: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, Сычев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иколай</w:t>
            </w: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54E6" w:rsidRDefault="006B54E6" w:rsidP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Дмитрий</w:t>
            </w:r>
          </w:p>
        </w:tc>
      </w:tr>
      <w:tr w:rsidR="00970C38" w:rsidRPr="00970C38" w:rsidTr="00970C38">
        <w:tc>
          <w:tcPr>
            <w:tcW w:w="847" w:type="dxa"/>
          </w:tcPr>
          <w:p w:rsidR="00970C38" w:rsidRPr="00970C38" w:rsidRDefault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0C38" w:rsidRPr="00970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970C38" w:rsidRPr="00970C38" w:rsidRDefault="00970C38" w:rsidP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5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122" w:type="dxa"/>
          </w:tcPr>
          <w:p w:rsidR="005242A7" w:rsidRPr="00970C38" w:rsidRDefault="005242A7" w:rsidP="000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познавательная программа</w:t>
            </w:r>
          </w:p>
          <w:p w:rsidR="00970C38" w:rsidRPr="00970C38" w:rsidRDefault="0097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70C38" w:rsidRPr="00970C38" w:rsidRDefault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56" w:type="dxa"/>
          </w:tcPr>
          <w:p w:rsidR="005242A7" w:rsidRDefault="005242A7" w:rsidP="0052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Артём</w:t>
            </w: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, Сычев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иколай</w:t>
            </w: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0C38" w:rsidRPr="00970C38" w:rsidRDefault="005242A7" w:rsidP="0052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Дмитрий</w:t>
            </w:r>
          </w:p>
        </w:tc>
      </w:tr>
      <w:tr w:rsidR="00970C38" w:rsidRPr="00970C38" w:rsidTr="00970C38">
        <w:tc>
          <w:tcPr>
            <w:tcW w:w="847" w:type="dxa"/>
          </w:tcPr>
          <w:p w:rsidR="00970C38" w:rsidRPr="00970C38" w:rsidRDefault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0C38" w:rsidRPr="00970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970C38" w:rsidRPr="00970C38" w:rsidRDefault="0097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5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970C38" w:rsidRPr="00970C38" w:rsidRDefault="00970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970C38" w:rsidRPr="00970C38" w:rsidRDefault="006B54E6" w:rsidP="000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676" w:type="dxa"/>
          </w:tcPr>
          <w:p w:rsidR="00970C38" w:rsidRPr="00970C38" w:rsidRDefault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56" w:type="dxa"/>
          </w:tcPr>
          <w:p w:rsidR="00970C38" w:rsidRPr="00970C38" w:rsidRDefault="00970C38" w:rsidP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Сычев Н</w:t>
            </w:r>
            <w:r w:rsidR="006B5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C38" w:rsidRPr="00970C38" w:rsidTr="00970C38">
        <w:tc>
          <w:tcPr>
            <w:tcW w:w="847" w:type="dxa"/>
          </w:tcPr>
          <w:p w:rsidR="00970C38" w:rsidRPr="00970C38" w:rsidRDefault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0C38" w:rsidRPr="00970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970C38" w:rsidRPr="00970C38" w:rsidRDefault="00970C38" w:rsidP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5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122" w:type="dxa"/>
          </w:tcPr>
          <w:p w:rsidR="00970C38" w:rsidRPr="00970C38" w:rsidRDefault="006B54E6" w:rsidP="0003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2676" w:type="dxa"/>
          </w:tcPr>
          <w:p w:rsidR="00970C38" w:rsidRPr="00970C38" w:rsidRDefault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056" w:type="dxa"/>
          </w:tcPr>
          <w:p w:rsidR="005242A7" w:rsidRPr="00970C38" w:rsidRDefault="005242A7" w:rsidP="0052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Михаил</w:t>
            </w:r>
          </w:p>
          <w:p w:rsidR="00970C38" w:rsidRPr="00970C38" w:rsidRDefault="00970C38" w:rsidP="0052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C38" w:rsidRPr="00970C38" w:rsidTr="00970C38">
        <w:tc>
          <w:tcPr>
            <w:tcW w:w="847" w:type="dxa"/>
          </w:tcPr>
          <w:p w:rsidR="00970C38" w:rsidRPr="00970C38" w:rsidRDefault="006B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0C38" w:rsidRPr="00970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970C38" w:rsidRPr="00970C38" w:rsidRDefault="00970C38" w:rsidP="0052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122" w:type="dxa"/>
          </w:tcPr>
          <w:p w:rsidR="00970C38" w:rsidRPr="00970C38" w:rsidRDefault="005242A7" w:rsidP="000B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2676" w:type="dxa"/>
          </w:tcPr>
          <w:p w:rsidR="00970C38" w:rsidRPr="00970C38" w:rsidRDefault="0052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2056" w:type="dxa"/>
          </w:tcPr>
          <w:p w:rsidR="005242A7" w:rsidRDefault="005242A7" w:rsidP="0052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Артём, Сычев </w:t>
            </w: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иколай</w:t>
            </w: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0C38" w:rsidRPr="00970C38" w:rsidRDefault="005242A7" w:rsidP="0052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BC5" w:rsidRPr="00970C38" w:rsidTr="00970C38">
        <w:tc>
          <w:tcPr>
            <w:tcW w:w="847" w:type="dxa"/>
          </w:tcPr>
          <w:p w:rsidR="00014BC5" w:rsidRDefault="0001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" w:type="dxa"/>
          </w:tcPr>
          <w:p w:rsidR="00014BC5" w:rsidRDefault="00E7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52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4BC5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</w:tc>
        <w:tc>
          <w:tcPr>
            <w:tcW w:w="3122" w:type="dxa"/>
          </w:tcPr>
          <w:p w:rsidR="00014BC5" w:rsidRDefault="00014BC5" w:rsidP="000B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014BC5" w:rsidRDefault="00014BC5" w:rsidP="000B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</w:t>
            </w:r>
          </w:p>
          <w:p w:rsidR="00E744ED" w:rsidRDefault="00E744ED" w:rsidP="000B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лыжная гонка.</w:t>
            </w:r>
          </w:p>
        </w:tc>
        <w:tc>
          <w:tcPr>
            <w:tcW w:w="2676" w:type="dxa"/>
          </w:tcPr>
          <w:p w:rsidR="00014BC5" w:rsidRDefault="0001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E744ED" w:rsidRDefault="00E7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ED" w:rsidRDefault="00E7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744ED" w:rsidRDefault="00E7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ED" w:rsidRDefault="00E7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242A7" w:rsidRDefault="005242A7" w:rsidP="0052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>, Сычев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иколай</w:t>
            </w:r>
            <w:r w:rsidRPr="00970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4BC5" w:rsidRPr="00970C38" w:rsidRDefault="005242A7" w:rsidP="0052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Дитрий</w:t>
            </w:r>
            <w:proofErr w:type="spellEnd"/>
          </w:p>
        </w:tc>
      </w:tr>
    </w:tbl>
    <w:p w:rsidR="00033CB0" w:rsidRPr="00970C38" w:rsidRDefault="00033CB0" w:rsidP="00033C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5840" w:rsidRPr="00970C38" w:rsidRDefault="00970C38">
      <w:pPr>
        <w:rPr>
          <w:rFonts w:ascii="Times New Roman" w:hAnsi="Times New Roman" w:cs="Times New Roman"/>
          <w:sz w:val="24"/>
          <w:szCs w:val="24"/>
        </w:rPr>
      </w:pPr>
      <w:r w:rsidRPr="00970C38">
        <w:rPr>
          <w:rFonts w:ascii="Times New Roman" w:hAnsi="Times New Roman" w:cs="Times New Roman"/>
          <w:sz w:val="24"/>
          <w:szCs w:val="24"/>
        </w:rPr>
        <w:t>Директор школы:     Н.В.</w:t>
      </w:r>
      <w:r w:rsidR="000B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C38">
        <w:rPr>
          <w:rFonts w:ascii="Times New Roman" w:hAnsi="Times New Roman" w:cs="Times New Roman"/>
          <w:sz w:val="24"/>
          <w:szCs w:val="24"/>
        </w:rPr>
        <w:t>Маракулина</w:t>
      </w:r>
      <w:proofErr w:type="spellEnd"/>
    </w:p>
    <w:sectPr w:rsidR="00AC5840" w:rsidRPr="00970C38" w:rsidSect="00F5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C5840"/>
    <w:rsid w:val="00014BC5"/>
    <w:rsid w:val="00033CB0"/>
    <w:rsid w:val="000B2D31"/>
    <w:rsid w:val="00200E20"/>
    <w:rsid w:val="00274269"/>
    <w:rsid w:val="005242A7"/>
    <w:rsid w:val="006B54E6"/>
    <w:rsid w:val="007A6721"/>
    <w:rsid w:val="00970C38"/>
    <w:rsid w:val="00AC5840"/>
    <w:rsid w:val="00E744ED"/>
    <w:rsid w:val="00EE72F5"/>
    <w:rsid w:val="00F5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2024-12-24T06:29:00Z</dcterms:created>
  <dcterms:modified xsi:type="dcterms:W3CDTF">2024-12-24T06:29:00Z</dcterms:modified>
</cp:coreProperties>
</file>