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F8" w:rsidRDefault="009E23F8"/>
    <w:tbl>
      <w:tblPr>
        <w:tblW w:w="4110" w:type="dxa"/>
        <w:tblInd w:w="5529" w:type="dxa"/>
        <w:tblLook w:val="04A0"/>
      </w:tblPr>
      <w:tblGrid>
        <w:gridCol w:w="4110"/>
      </w:tblGrid>
      <w:tr w:rsidR="00431786" w:rsidRPr="00CE45A9" w:rsidTr="00E06174">
        <w:tc>
          <w:tcPr>
            <w:tcW w:w="4110" w:type="dxa"/>
            <w:shd w:val="clear" w:color="auto" w:fill="auto"/>
          </w:tcPr>
          <w:p w:rsidR="00431786" w:rsidRPr="00BD0627" w:rsidRDefault="00431786" w:rsidP="00E06174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Приложение № 3</w:t>
            </w:r>
          </w:p>
        </w:tc>
      </w:tr>
      <w:tr w:rsidR="00431786" w:rsidRPr="00CE45A9" w:rsidTr="00E06174">
        <w:tc>
          <w:tcPr>
            <w:tcW w:w="4110" w:type="dxa"/>
            <w:shd w:val="clear" w:color="auto" w:fill="auto"/>
          </w:tcPr>
          <w:p w:rsidR="00431786" w:rsidRPr="00BD0627" w:rsidRDefault="00431786" w:rsidP="00E06174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  <w:tr w:rsidR="00431786" w:rsidRPr="00CE45A9" w:rsidTr="00E06174">
        <w:tc>
          <w:tcPr>
            <w:tcW w:w="4110" w:type="dxa"/>
            <w:shd w:val="clear" w:color="auto" w:fill="auto"/>
          </w:tcPr>
          <w:p w:rsidR="00431786" w:rsidRPr="00BD0627" w:rsidRDefault="00431786" w:rsidP="00E06174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431786" w:rsidRPr="00ED7C2D" w:rsidRDefault="00431786" w:rsidP="00431786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431786" w:rsidRPr="00ED7C2D" w:rsidRDefault="00431786" w:rsidP="00431786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431786" w:rsidRPr="00ED7C2D" w:rsidRDefault="00431786" w:rsidP="00431786">
      <w:pPr>
        <w:spacing w:before="480" w:after="480"/>
        <w:jc w:val="both"/>
      </w:pPr>
      <w:r w:rsidRPr="00ED7C2D">
        <w:t>«___» _________ 20__ года                                 № __</w:t>
      </w:r>
      <w:r>
        <w:t>____</w:t>
      </w:r>
      <w:r w:rsidRPr="00ED7C2D">
        <w:t>_</w:t>
      </w:r>
    </w:p>
    <w:tbl>
      <w:tblPr>
        <w:tblW w:w="9464" w:type="dxa"/>
        <w:tblLook w:val="04A0"/>
      </w:tblPr>
      <w:tblGrid>
        <w:gridCol w:w="993"/>
        <w:gridCol w:w="4644"/>
        <w:gridCol w:w="3686"/>
        <w:gridCol w:w="141"/>
      </w:tblGrid>
      <w:tr w:rsidR="00431786" w:rsidRPr="00ED7C2D" w:rsidTr="00E06174">
        <w:tc>
          <w:tcPr>
            <w:tcW w:w="5637" w:type="dxa"/>
            <w:gridSpan w:val="2"/>
          </w:tcPr>
          <w:p w:rsidR="00431786" w:rsidRPr="002C5944" w:rsidRDefault="00431786" w:rsidP="00E06174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431786" w:rsidRPr="00ED7C2D" w:rsidRDefault="00431786" w:rsidP="00E06174">
            <w:pPr>
              <w:jc w:val="both"/>
            </w:pPr>
          </w:p>
        </w:tc>
      </w:tr>
      <w:tr w:rsidR="00431786" w:rsidRPr="00ED7C2D" w:rsidTr="00E06174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431786" w:rsidRPr="00DB10C0" w:rsidRDefault="00431786" w:rsidP="00E06174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431786" w:rsidRPr="00DB10C0" w:rsidRDefault="00431786" w:rsidP="00E06174">
            <w:pPr>
              <w:jc w:val="center"/>
              <w:rPr>
                <w:vertAlign w:val="superscript"/>
              </w:rPr>
            </w:pPr>
            <w:proofErr w:type="gramStart"/>
            <w:r w:rsidRPr="00DB10C0">
              <w:rPr>
                <w:vertAlign w:val="superscript"/>
              </w:rPr>
              <w:t>(Ф.И.О. (последнее – при наличии),</w:t>
            </w:r>
            <w:proofErr w:type="gramEnd"/>
          </w:p>
        </w:tc>
      </w:tr>
      <w:tr w:rsidR="00431786" w:rsidRPr="00ED7C2D" w:rsidTr="00E06174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431786" w:rsidRPr="00DB10C0" w:rsidRDefault="00431786" w:rsidP="00E06174">
            <w:pPr>
              <w:jc w:val="center"/>
              <w:rPr>
                <w:vertAlign w:val="superscript"/>
              </w:rPr>
            </w:pPr>
            <w:r w:rsidRPr="00DB10C0"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 w:rsidR="00431786" w:rsidRPr="00ED7C2D" w:rsidTr="00E06174">
        <w:tc>
          <w:tcPr>
            <w:tcW w:w="9464" w:type="dxa"/>
            <w:gridSpan w:val="4"/>
          </w:tcPr>
          <w:p w:rsidR="00431786" w:rsidRPr="002C5944" w:rsidRDefault="00431786" w:rsidP="00E06174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431786" w:rsidRPr="00ED7C2D" w:rsidTr="00E06174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431786" w:rsidRPr="00ED7C2D" w:rsidRDefault="00431786" w:rsidP="00E06174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1786" w:rsidRPr="00DB10C0" w:rsidRDefault="00431786" w:rsidP="00E06174">
            <w:pPr>
              <w:jc w:val="center"/>
              <w:rPr>
                <w:vertAlign w:val="superscript"/>
              </w:rPr>
            </w:pPr>
            <w:proofErr w:type="gramStart"/>
            <w:r w:rsidRPr="00DB10C0">
              <w:rPr>
                <w:vertAlign w:val="superscript"/>
              </w:rPr>
              <w:t xml:space="preserve">(Ф.И.О. (последнее – при наличии), </w:t>
            </w:r>
            <w:proofErr w:type="gramEnd"/>
          </w:p>
        </w:tc>
      </w:tr>
      <w:tr w:rsidR="00431786" w:rsidRPr="00ED7C2D" w:rsidTr="00E06174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431786" w:rsidRPr="00DB10C0" w:rsidRDefault="00431786" w:rsidP="00E06174">
            <w:pPr>
              <w:jc w:val="center"/>
              <w:rPr>
                <w:vertAlign w:val="superscript"/>
              </w:rPr>
            </w:pPr>
            <w:r w:rsidRPr="00DB10C0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431786" w:rsidRPr="00ED7C2D" w:rsidTr="00E06174">
        <w:trPr>
          <w:gridAfter w:val="1"/>
          <w:wAfter w:w="141" w:type="dxa"/>
        </w:trPr>
        <w:tc>
          <w:tcPr>
            <w:tcW w:w="9323" w:type="dxa"/>
            <w:gridSpan w:val="3"/>
          </w:tcPr>
          <w:p w:rsidR="00431786" w:rsidRPr="00DB10C0" w:rsidRDefault="00431786" w:rsidP="00E06174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431786" w:rsidRPr="00ED7C2D" w:rsidRDefault="00431786" w:rsidP="00431786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"/>
        <w:gridCol w:w="2918"/>
        <w:gridCol w:w="1540"/>
        <w:gridCol w:w="2667"/>
        <w:gridCol w:w="1747"/>
      </w:tblGrid>
      <w:tr w:rsidR="00431786" w:rsidRPr="00ED7C2D" w:rsidTr="00E06174">
        <w:tc>
          <w:tcPr>
            <w:tcW w:w="592" w:type="dxa"/>
          </w:tcPr>
          <w:p w:rsidR="00431786" w:rsidRPr="00ED7C2D" w:rsidRDefault="00431786" w:rsidP="00E06174">
            <w:pPr>
              <w:jc w:val="center"/>
            </w:pPr>
            <w:r w:rsidRPr="00ED7C2D">
              <w:t xml:space="preserve">№ </w:t>
            </w:r>
            <w:proofErr w:type="spellStart"/>
            <w:proofErr w:type="gramStart"/>
            <w:r w:rsidRPr="00ED7C2D">
              <w:t>п</w:t>
            </w:r>
            <w:proofErr w:type="spellEnd"/>
            <w:proofErr w:type="gramEnd"/>
            <w:r w:rsidRPr="00ED7C2D">
              <w:t>/</w:t>
            </w:r>
            <w:proofErr w:type="spellStart"/>
            <w:r w:rsidRPr="00ED7C2D">
              <w:t>п</w:t>
            </w:r>
            <w:proofErr w:type="spellEnd"/>
          </w:p>
        </w:tc>
        <w:tc>
          <w:tcPr>
            <w:tcW w:w="2918" w:type="dxa"/>
          </w:tcPr>
          <w:p w:rsidR="00431786" w:rsidRPr="00ED7C2D" w:rsidRDefault="00431786" w:rsidP="00E06174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431786" w:rsidRPr="00ED7C2D" w:rsidRDefault="00431786" w:rsidP="00E06174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431786" w:rsidRPr="00ED7C2D" w:rsidRDefault="00431786" w:rsidP="00E06174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431786" w:rsidRPr="00ED7C2D" w:rsidRDefault="00431786" w:rsidP="00E06174">
            <w:pPr>
              <w:jc w:val="center"/>
            </w:pPr>
            <w:r w:rsidRPr="00ED7C2D">
              <w:t>Стоимость</w:t>
            </w:r>
            <w:r>
              <w:t xml:space="preserve"> подарка</w:t>
            </w:r>
            <w:r w:rsidRPr="00ED7C2D">
              <w:t>, рублей*</w:t>
            </w:r>
          </w:p>
        </w:tc>
      </w:tr>
      <w:tr w:rsidR="00431786" w:rsidRPr="00ED7C2D" w:rsidTr="00E06174">
        <w:tc>
          <w:tcPr>
            <w:tcW w:w="592" w:type="dxa"/>
          </w:tcPr>
          <w:p w:rsidR="00431786" w:rsidRPr="00ED7C2D" w:rsidRDefault="00431786" w:rsidP="00E06174">
            <w:pPr>
              <w:jc w:val="center"/>
            </w:pPr>
          </w:p>
        </w:tc>
        <w:tc>
          <w:tcPr>
            <w:tcW w:w="2918" w:type="dxa"/>
          </w:tcPr>
          <w:p w:rsidR="00431786" w:rsidRPr="00ED7C2D" w:rsidRDefault="00431786" w:rsidP="00E06174">
            <w:pPr>
              <w:jc w:val="center"/>
            </w:pPr>
          </w:p>
        </w:tc>
        <w:tc>
          <w:tcPr>
            <w:tcW w:w="1540" w:type="dxa"/>
          </w:tcPr>
          <w:p w:rsidR="00431786" w:rsidRPr="00ED7C2D" w:rsidRDefault="00431786" w:rsidP="00E06174">
            <w:pPr>
              <w:jc w:val="center"/>
            </w:pPr>
          </w:p>
        </w:tc>
        <w:tc>
          <w:tcPr>
            <w:tcW w:w="2667" w:type="dxa"/>
          </w:tcPr>
          <w:p w:rsidR="00431786" w:rsidRPr="00ED7C2D" w:rsidRDefault="00431786" w:rsidP="00E06174">
            <w:pPr>
              <w:jc w:val="center"/>
            </w:pPr>
          </w:p>
        </w:tc>
        <w:tc>
          <w:tcPr>
            <w:tcW w:w="1747" w:type="dxa"/>
          </w:tcPr>
          <w:p w:rsidR="00431786" w:rsidRPr="00ED7C2D" w:rsidRDefault="00431786" w:rsidP="00E06174">
            <w:pPr>
              <w:jc w:val="center"/>
            </w:pPr>
          </w:p>
        </w:tc>
      </w:tr>
      <w:tr w:rsidR="00431786" w:rsidRPr="00ED7C2D" w:rsidTr="00E06174">
        <w:tc>
          <w:tcPr>
            <w:tcW w:w="592" w:type="dxa"/>
          </w:tcPr>
          <w:p w:rsidR="00431786" w:rsidRPr="00ED7C2D" w:rsidRDefault="00431786" w:rsidP="00E06174">
            <w:pPr>
              <w:jc w:val="center"/>
            </w:pPr>
          </w:p>
        </w:tc>
        <w:tc>
          <w:tcPr>
            <w:tcW w:w="2918" w:type="dxa"/>
          </w:tcPr>
          <w:p w:rsidR="00431786" w:rsidRPr="00ED7C2D" w:rsidRDefault="00431786" w:rsidP="00E06174">
            <w:pPr>
              <w:jc w:val="center"/>
            </w:pPr>
          </w:p>
        </w:tc>
        <w:tc>
          <w:tcPr>
            <w:tcW w:w="1540" w:type="dxa"/>
          </w:tcPr>
          <w:p w:rsidR="00431786" w:rsidRPr="00ED7C2D" w:rsidRDefault="00431786" w:rsidP="00E06174">
            <w:pPr>
              <w:jc w:val="center"/>
            </w:pPr>
          </w:p>
        </w:tc>
        <w:tc>
          <w:tcPr>
            <w:tcW w:w="2667" w:type="dxa"/>
          </w:tcPr>
          <w:p w:rsidR="00431786" w:rsidRPr="00ED7C2D" w:rsidRDefault="00431786" w:rsidP="00E06174">
            <w:pPr>
              <w:jc w:val="center"/>
            </w:pPr>
          </w:p>
        </w:tc>
        <w:tc>
          <w:tcPr>
            <w:tcW w:w="1747" w:type="dxa"/>
          </w:tcPr>
          <w:p w:rsidR="00431786" w:rsidRPr="00ED7C2D" w:rsidRDefault="00431786" w:rsidP="00E06174">
            <w:pPr>
              <w:jc w:val="center"/>
            </w:pPr>
          </w:p>
        </w:tc>
      </w:tr>
    </w:tbl>
    <w:p w:rsidR="00431786" w:rsidRPr="00ED7C2D" w:rsidRDefault="00431786" w:rsidP="00431786">
      <w:pPr>
        <w:jc w:val="center"/>
      </w:pPr>
    </w:p>
    <w:p w:rsidR="00431786" w:rsidRPr="00ED7C2D" w:rsidRDefault="00431786" w:rsidP="00431786">
      <w:pPr>
        <w:jc w:val="center"/>
      </w:pPr>
    </w:p>
    <w:tbl>
      <w:tblPr>
        <w:tblW w:w="9639" w:type="dxa"/>
        <w:tblLook w:val="04A0"/>
      </w:tblPr>
      <w:tblGrid>
        <w:gridCol w:w="1305"/>
        <w:gridCol w:w="1515"/>
        <w:gridCol w:w="2567"/>
        <w:gridCol w:w="1276"/>
        <w:gridCol w:w="2976"/>
      </w:tblGrid>
      <w:tr w:rsidR="00431786" w:rsidRPr="00ED7C2D" w:rsidTr="00E06174">
        <w:tc>
          <w:tcPr>
            <w:tcW w:w="1305" w:type="dxa"/>
          </w:tcPr>
          <w:p w:rsidR="00431786" w:rsidRPr="00D872DF" w:rsidRDefault="00431786" w:rsidP="00E06174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431786" w:rsidRPr="00ED7C2D" w:rsidRDefault="00431786" w:rsidP="00E06174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431786" w:rsidRPr="00ED7C2D" w:rsidRDefault="00431786" w:rsidP="00E06174">
            <w:pPr>
              <w:jc w:val="center"/>
            </w:pPr>
          </w:p>
        </w:tc>
        <w:tc>
          <w:tcPr>
            <w:tcW w:w="1276" w:type="dxa"/>
            <w:vMerge w:val="restart"/>
          </w:tcPr>
          <w:p w:rsidR="00431786" w:rsidRPr="00ED7C2D" w:rsidRDefault="00431786" w:rsidP="00E06174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31786" w:rsidRPr="00ED7C2D" w:rsidRDefault="00431786" w:rsidP="00E06174">
            <w:pPr>
              <w:jc w:val="center"/>
            </w:pPr>
          </w:p>
        </w:tc>
      </w:tr>
      <w:tr w:rsidR="00431786" w:rsidRPr="00ED7C2D" w:rsidTr="00E06174">
        <w:tc>
          <w:tcPr>
            <w:tcW w:w="1305" w:type="dxa"/>
          </w:tcPr>
          <w:p w:rsidR="00431786" w:rsidRPr="00D872DF" w:rsidRDefault="00431786" w:rsidP="00E06174"/>
        </w:tc>
        <w:tc>
          <w:tcPr>
            <w:tcW w:w="1515" w:type="dxa"/>
            <w:vMerge/>
          </w:tcPr>
          <w:p w:rsidR="00431786" w:rsidRPr="00ED7C2D" w:rsidRDefault="00431786" w:rsidP="00E06174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431786" w:rsidRPr="00DB10C0" w:rsidRDefault="00431786" w:rsidP="00E06174">
            <w:pPr>
              <w:jc w:val="center"/>
              <w:rPr>
                <w:vertAlign w:val="superscript"/>
              </w:rPr>
            </w:pPr>
            <w:r w:rsidRPr="00DB10C0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431786" w:rsidRPr="00DB10C0" w:rsidRDefault="00431786" w:rsidP="00E0617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31786" w:rsidRPr="00DB10C0" w:rsidRDefault="00431786" w:rsidP="00E06174">
            <w:pPr>
              <w:jc w:val="center"/>
              <w:rPr>
                <w:vertAlign w:val="superscript"/>
              </w:rPr>
            </w:pPr>
            <w:r w:rsidRPr="00DB10C0">
              <w:rPr>
                <w:vertAlign w:val="superscript"/>
              </w:rPr>
              <w:t>(расшифровка подписи)</w:t>
            </w:r>
          </w:p>
        </w:tc>
      </w:tr>
      <w:tr w:rsidR="00431786" w:rsidRPr="00ED7C2D" w:rsidTr="00E06174">
        <w:tc>
          <w:tcPr>
            <w:tcW w:w="1305" w:type="dxa"/>
          </w:tcPr>
          <w:p w:rsidR="00431786" w:rsidRPr="00D872DF" w:rsidRDefault="00431786" w:rsidP="00E06174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431786" w:rsidRPr="00ED7C2D" w:rsidRDefault="00431786" w:rsidP="00E06174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431786" w:rsidRPr="00DB10C0" w:rsidRDefault="00431786" w:rsidP="00E06174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431786" w:rsidRPr="00DB10C0" w:rsidRDefault="00431786" w:rsidP="00E0617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31786" w:rsidRPr="00DB10C0" w:rsidRDefault="00431786" w:rsidP="00E06174">
            <w:pPr>
              <w:jc w:val="center"/>
              <w:rPr>
                <w:vertAlign w:val="superscript"/>
              </w:rPr>
            </w:pPr>
          </w:p>
        </w:tc>
      </w:tr>
      <w:tr w:rsidR="00431786" w:rsidRPr="00ED7C2D" w:rsidTr="00E06174">
        <w:tc>
          <w:tcPr>
            <w:tcW w:w="1305" w:type="dxa"/>
          </w:tcPr>
          <w:p w:rsidR="00431786" w:rsidRPr="00ED7C2D" w:rsidRDefault="00431786" w:rsidP="00E06174"/>
        </w:tc>
        <w:tc>
          <w:tcPr>
            <w:tcW w:w="1515" w:type="dxa"/>
            <w:vMerge/>
          </w:tcPr>
          <w:p w:rsidR="00431786" w:rsidRPr="00ED7C2D" w:rsidRDefault="00431786" w:rsidP="00E06174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431786" w:rsidRPr="00DB10C0" w:rsidRDefault="00431786" w:rsidP="00E06174">
            <w:pPr>
              <w:jc w:val="center"/>
              <w:rPr>
                <w:vertAlign w:val="superscript"/>
              </w:rPr>
            </w:pPr>
            <w:r w:rsidRPr="00DB10C0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431786" w:rsidRPr="00DB10C0" w:rsidRDefault="00431786" w:rsidP="00E06174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31786" w:rsidRPr="00DB10C0" w:rsidRDefault="00431786" w:rsidP="00E06174">
            <w:pPr>
              <w:jc w:val="center"/>
              <w:rPr>
                <w:vertAlign w:val="superscript"/>
              </w:rPr>
            </w:pPr>
            <w:r w:rsidRPr="00DB10C0">
              <w:rPr>
                <w:vertAlign w:val="superscript"/>
              </w:rPr>
              <w:t>(расшифровка подписи)</w:t>
            </w:r>
          </w:p>
        </w:tc>
      </w:tr>
    </w:tbl>
    <w:p w:rsidR="00431786" w:rsidRPr="00ED7C2D" w:rsidRDefault="00431786" w:rsidP="00431786">
      <w:pPr>
        <w:spacing w:before="480"/>
      </w:pPr>
      <w:r w:rsidRPr="00ED7C2D">
        <w:t>__________</w:t>
      </w:r>
    </w:p>
    <w:p w:rsidR="00431786" w:rsidRDefault="00431786" w:rsidP="00431786">
      <w:pPr>
        <w:ind w:right="-141"/>
        <w:jc w:val="both"/>
        <w:rPr>
          <w:sz w:val="20"/>
        </w:rPr>
      </w:pPr>
      <w:r w:rsidRPr="00ED7C2D">
        <w:rPr>
          <w:sz w:val="20"/>
        </w:rPr>
        <w:t>*Заполняется при наличии документов, подтверждающи</w:t>
      </w:r>
      <w:r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p w:rsidR="00431786" w:rsidRDefault="00431786"/>
    <w:sectPr w:rsidR="00431786" w:rsidSect="009E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1786"/>
    <w:rsid w:val="00431786"/>
    <w:rsid w:val="009E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2024-10-22T20:33:00Z</dcterms:created>
  <dcterms:modified xsi:type="dcterms:W3CDTF">2024-10-22T20:34:00Z</dcterms:modified>
</cp:coreProperties>
</file>