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F8" w:rsidRDefault="009E23F8"/>
    <w:p w:rsidR="00803A7B" w:rsidRPr="00457D3D" w:rsidRDefault="00803A7B" w:rsidP="00803A7B">
      <w:pPr>
        <w:widowControl w:val="0"/>
        <w:autoSpaceDE w:val="0"/>
        <w:autoSpaceDN w:val="0"/>
        <w:adjustRightInd w:val="0"/>
        <w:ind w:left="5040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03A7B" w:rsidRPr="00457D3D" w:rsidRDefault="00803A7B" w:rsidP="00803A7B">
      <w:pPr>
        <w:widowControl w:val="0"/>
        <w:autoSpaceDE w:val="0"/>
        <w:autoSpaceDN w:val="0"/>
        <w:adjustRightInd w:val="0"/>
        <w:ind w:left="5040"/>
        <w:outlineLvl w:val="2"/>
        <w:rPr>
          <w:sz w:val="28"/>
          <w:szCs w:val="28"/>
        </w:rPr>
      </w:pPr>
      <w:r w:rsidRPr="00457D3D">
        <w:rPr>
          <w:sz w:val="28"/>
          <w:szCs w:val="28"/>
        </w:rPr>
        <w:t>к Порядку</w:t>
      </w:r>
    </w:p>
    <w:p w:rsidR="00803A7B" w:rsidRPr="00C76285" w:rsidRDefault="00803A7B" w:rsidP="00803A7B">
      <w:pPr>
        <w:widowControl w:val="0"/>
        <w:autoSpaceDE w:val="0"/>
        <w:autoSpaceDN w:val="0"/>
        <w:adjustRightInd w:val="0"/>
        <w:spacing w:line="200" w:lineRule="exact"/>
        <w:ind w:left="5041" w:firstLine="539"/>
        <w:rPr>
          <w:sz w:val="22"/>
          <w:szCs w:val="22"/>
        </w:rPr>
      </w:pPr>
    </w:p>
    <w:p w:rsidR="00803A7B" w:rsidRPr="006E25BC" w:rsidRDefault="00803A7B" w:rsidP="00803A7B">
      <w:pPr>
        <w:pStyle w:val="ConsPlusNonformat"/>
        <w:ind w:left="5040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803A7B" w:rsidRPr="003B488E" w:rsidRDefault="00803A7B" w:rsidP="00803A7B">
      <w:pPr>
        <w:pStyle w:val="ConsPlusNonformat"/>
        <w:ind w:left="50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B488E">
        <w:rPr>
          <w:rFonts w:ascii="Times New Roman" w:hAnsi="Times New Roman" w:cs="Times New Roman"/>
          <w:sz w:val="22"/>
          <w:szCs w:val="22"/>
        </w:rPr>
        <w:t>(Ф.И.О.</w:t>
      </w:r>
      <w:r>
        <w:rPr>
          <w:rFonts w:ascii="Times New Roman" w:hAnsi="Times New Roman" w:cs="Times New Roman"/>
          <w:sz w:val="22"/>
          <w:szCs w:val="22"/>
        </w:rPr>
        <w:t xml:space="preserve"> (последнее – при наличии), </w:t>
      </w:r>
      <w:r w:rsidRPr="003B488E">
        <w:rPr>
          <w:rFonts w:ascii="Times New Roman" w:hAnsi="Times New Roman" w:cs="Times New Roman"/>
          <w:sz w:val="22"/>
          <w:szCs w:val="22"/>
        </w:rPr>
        <w:t>должность представителя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B488E">
        <w:rPr>
          <w:rFonts w:ascii="Times New Roman" w:hAnsi="Times New Roman" w:cs="Times New Roman"/>
          <w:sz w:val="22"/>
          <w:szCs w:val="22"/>
        </w:rPr>
        <w:t>нанимателя (работодателя)</w:t>
      </w:r>
      <w:proofErr w:type="gramEnd"/>
    </w:p>
    <w:p w:rsidR="00803A7B" w:rsidRPr="006E25BC" w:rsidRDefault="00803A7B" w:rsidP="00803A7B">
      <w:pPr>
        <w:pStyle w:val="ConsPlusNonformat"/>
        <w:ind w:left="5040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803A7B" w:rsidRPr="003B488E" w:rsidRDefault="00803A7B" w:rsidP="00803A7B">
      <w:pPr>
        <w:pStyle w:val="ConsPlusNonformat"/>
        <w:ind w:left="50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B488E">
        <w:rPr>
          <w:rFonts w:ascii="Times New Roman" w:hAnsi="Times New Roman" w:cs="Times New Roman"/>
          <w:sz w:val="22"/>
          <w:szCs w:val="22"/>
        </w:rPr>
        <w:t>(наи</w:t>
      </w:r>
      <w:r>
        <w:rPr>
          <w:rFonts w:ascii="Times New Roman" w:hAnsi="Times New Roman" w:cs="Times New Roman"/>
          <w:sz w:val="22"/>
          <w:szCs w:val="22"/>
        </w:rPr>
        <w:t>менование учреждения (организации</w:t>
      </w:r>
      <w:r w:rsidRPr="003B488E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803A7B" w:rsidRPr="006E25BC" w:rsidRDefault="00803A7B" w:rsidP="00803A7B">
      <w:pPr>
        <w:pStyle w:val="ConsPlusNonformat"/>
        <w:ind w:left="5040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от ____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E25BC">
        <w:rPr>
          <w:rFonts w:ascii="Times New Roman" w:hAnsi="Times New Roman" w:cs="Times New Roman"/>
          <w:sz w:val="22"/>
          <w:szCs w:val="22"/>
        </w:rPr>
        <w:t>_</w:t>
      </w:r>
    </w:p>
    <w:p w:rsidR="00803A7B" w:rsidRPr="003B488E" w:rsidRDefault="00803A7B" w:rsidP="00803A7B">
      <w:pPr>
        <w:pStyle w:val="ConsPlusNonformat"/>
        <w:ind w:left="5040"/>
        <w:jc w:val="center"/>
        <w:rPr>
          <w:rFonts w:ascii="Times New Roman" w:hAnsi="Times New Roman" w:cs="Times New Roman"/>
          <w:sz w:val="22"/>
          <w:szCs w:val="22"/>
        </w:rPr>
      </w:pPr>
      <w:r w:rsidRPr="003B488E">
        <w:rPr>
          <w:rFonts w:ascii="Times New Roman" w:hAnsi="Times New Roman" w:cs="Times New Roman"/>
          <w:sz w:val="22"/>
          <w:szCs w:val="22"/>
        </w:rPr>
        <w:t>(Ф.И.О.</w:t>
      </w:r>
      <w:r>
        <w:rPr>
          <w:rFonts w:ascii="Times New Roman" w:hAnsi="Times New Roman" w:cs="Times New Roman"/>
          <w:sz w:val="22"/>
          <w:szCs w:val="22"/>
        </w:rPr>
        <w:t xml:space="preserve"> (последнее – при наличии)</w:t>
      </w:r>
      <w:r w:rsidRPr="003B488E">
        <w:rPr>
          <w:rFonts w:ascii="Times New Roman" w:hAnsi="Times New Roman" w:cs="Times New Roman"/>
          <w:sz w:val="22"/>
          <w:szCs w:val="22"/>
        </w:rPr>
        <w:t xml:space="preserve">, должность </w:t>
      </w:r>
      <w:r>
        <w:rPr>
          <w:rFonts w:ascii="Times New Roman" w:hAnsi="Times New Roman" w:cs="Times New Roman"/>
          <w:sz w:val="22"/>
          <w:szCs w:val="22"/>
        </w:rPr>
        <w:t>работника)</w:t>
      </w:r>
    </w:p>
    <w:p w:rsidR="00803A7B" w:rsidRPr="00DB77AB" w:rsidRDefault="00803A7B" w:rsidP="00803A7B">
      <w:pPr>
        <w:pStyle w:val="ConsPlusNonformat"/>
        <w:ind w:left="50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803A7B" w:rsidRDefault="00803A7B" w:rsidP="00803A7B">
      <w:pPr>
        <w:pStyle w:val="ConsPlusNonformat"/>
        <w:ind w:left="50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3B488E">
        <w:rPr>
          <w:rFonts w:ascii="Times New Roman" w:hAnsi="Times New Roman" w:cs="Times New Roman"/>
          <w:sz w:val="22"/>
          <w:szCs w:val="22"/>
        </w:rPr>
        <w:t>место жительства, телефон)</w:t>
      </w:r>
    </w:p>
    <w:p w:rsidR="00803A7B" w:rsidRPr="0021342E" w:rsidRDefault="00803A7B" w:rsidP="00803A7B">
      <w:pPr>
        <w:pStyle w:val="ConsPlusNonformat"/>
      </w:pPr>
    </w:p>
    <w:p w:rsidR="00803A7B" w:rsidRPr="00457D3D" w:rsidRDefault="00803A7B" w:rsidP="00803A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7"/>
      <w:bookmarkEnd w:id="0"/>
      <w:r w:rsidRPr="00457D3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03A7B" w:rsidRPr="00457D3D" w:rsidRDefault="00803A7B" w:rsidP="00803A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D3D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факте обращения в целях </w:t>
      </w:r>
      <w:r w:rsidRPr="00457D3D">
        <w:rPr>
          <w:rFonts w:ascii="Times New Roman" w:hAnsi="Times New Roman" w:cs="Times New Roman"/>
          <w:b/>
          <w:sz w:val="24"/>
          <w:szCs w:val="24"/>
        </w:rPr>
        <w:t xml:space="preserve">склонения работника </w:t>
      </w:r>
    </w:p>
    <w:p w:rsidR="00803A7B" w:rsidRPr="00457D3D" w:rsidRDefault="00803A7B" w:rsidP="00803A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D3D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803A7B" w:rsidRDefault="00803A7B" w:rsidP="00803A7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03A7B" w:rsidRDefault="00803A7B" w:rsidP="00803A7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777B0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803A7B" w:rsidRPr="00C76285" w:rsidRDefault="00803A7B" w:rsidP="00803A7B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</w:t>
      </w:r>
      <w:r w:rsidRPr="00C76285">
        <w:rPr>
          <w:rFonts w:ascii="Times New Roman" w:hAnsi="Times New Roman" w:cs="Times New Roman"/>
          <w:sz w:val="22"/>
          <w:szCs w:val="22"/>
        </w:rPr>
        <w:t>_____</w:t>
      </w:r>
      <w:r w:rsidRPr="00506D5F">
        <w:rPr>
          <w:rFonts w:ascii="Times New Roman" w:hAnsi="Times New Roman" w:cs="Times New Roman"/>
          <w:sz w:val="22"/>
          <w:szCs w:val="22"/>
        </w:rPr>
        <w:t>______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803A7B" w:rsidRPr="00BE1C84" w:rsidRDefault="00803A7B" w:rsidP="00803A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gramStart"/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 xml:space="preserve">(описание обстоятельств, при которых стало известно о факте  </w:t>
      </w:r>
      <w:proofErr w:type="gramEnd"/>
    </w:p>
    <w:p w:rsidR="00803A7B" w:rsidRPr="00DB77AB" w:rsidRDefault="00803A7B" w:rsidP="00803A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803A7B" w:rsidRPr="00BE1C84" w:rsidRDefault="00803A7B" w:rsidP="00803A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>обращения к работнику в связи с исполнением им должностных обязанностей каких-либо лиц в целях склонения</w:t>
      </w:r>
    </w:p>
    <w:p w:rsidR="00803A7B" w:rsidRPr="00BE1C84" w:rsidRDefault="00803A7B" w:rsidP="00803A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76285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 xml:space="preserve"> его к совершению коррупционных правонарушений</w:t>
      </w:r>
    </w:p>
    <w:p w:rsidR="00803A7B" w:rsidRPr="00DB77AB" w:rsidRDefault="00803A7B" w:rsidP="00803A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803A7B" w:rsidRPr="00BE1C84" w:rsidRDefault="00803A7B" w:rsidP="00803A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>(дата, место, время, другие условия)</w:t>
      </w:r>
    </w:p>
    <w:p w:rsidR="00803A7B" w:rsidRPr="00C76285" w:rsidRDefault="00803A7B" w:rsidP="00803A7B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2. ________________________</w:t>
      </w:r>
      <w:r w:rsidRPr="00DB77A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C76285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803A7B" w:rsidRPr="00BE1C84" w:rsidRDefault="00803A7B" w:rsidP="00803A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gramStart"/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>(подробные сведения о коррупционных правонарушениях, которые</w:t>
      </w:r>
      <w:proofErr w:type="gramEnd"/>
    </w:p>
    <w:p w:rsidR="00803A7B" w:rsidRPr="00DB77AB" w:rsidRDefault="00803A7B" w:rsidP="00803A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803A7B" w:rsidRPr="00BE1C84" w:rsidRDefault="00803A7B" w:rsidP="00803A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>должен был бы совершить работник по просьбе обратившихся лиц)</w:t>
      </w:r>
    </w:p>
    <w:p w:rsidR="00803A7B" w:rsidRPr="00C76285" w:rsidRDefault="00803A7B" w:rsidP="00803A7B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3. ______________________________________</w:t>
      </w:r>
      <w:r w:rsidRPr="00DB77A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803A7B" w:rsidRPr="00BE1C84" w:rsidRDefault="00803A7B" w:rsidP="00803A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gramStart"/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>(все известные сведения о физическом (юридическом) лице,</w:t>
      </w:r>
      <w:proofErr w:type="gramEnd"/>
    </w:p>
    <w:p w:rsidR="00803A7B" w:rsidRPr="00DB77AB" w:rsidRDefault="00803A7B" w:rsidP="00803A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803A7B" w:rsidRPr="00BE1C84" w:rsidRDefault="00803A7B" w:rsidP="00803A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gramStart"/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>склоняющем</w:t>
      </w:r>
      <w:proofErr w:type="gramEnd"/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 xml:space="preserve"> к коррупционному правонарушению)</w:t>
      </w:r>
    </w:p>
    <w:p w:rsidR="00803A7B" w:rsidRPr="00C76285" w:rsidRDefault="00803A7B" w:rsidP="00803A7B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4. 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803A7B" w:rsidRPr="00BE1C84" w:rsidRDefault="00803A7B" w:rsidP="00803A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gramStart"/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>(способ и обстоятельства склонения к коррупционному правонарушению</w:t>
      </w:r>
      <w:proofErr w:type="gramEnd"/>
    </w:p>
    <w:p w:rsidR="00803A7B" w:rsidRPr="00DB77AB" w:rsidRDefault="00803A7B" w:rsidP="00803A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803A7B" w:rsidRPr="00BE1C84" w:rsidRDefault="00803A7B" w:rsidP="00803A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>(подкуп, угроза, обман и т.д.), а также информация об отказе (о согласии)</w:t>
      </w:r>
    </w:p>
    <w:p w:rsidR="00803A7B" w:rsidRPr="00DB77AB" w:rsidRDefault="00803A7B" w:rsidP="00803A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803A7B" w:rsidRPr="00BE1C84" w:rsidRDefault="00803A7B" w:rsidP="00803A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BE1C84">
        <w:rPr>
          <w:rFonts w:ascii="Times New Roman" w:hAnsi="Times New Roman" w:cs="Times New Roman"/>
          <w:sz w:val="22"/>
          <w:szCs w:val="22"/>
          <w:vertAlign w:val="superscript"/>
        </w:rPr>
        <w:t>принять предложение лица о совершении коррупционного правонарушения)</w:t>
      </w:r>
    </w:p>
    <w:p w:rsidR="00803A7B" w:rsidRPr="00C76285" w:rsidRDefault="00803A7B" w:rsidP="00803A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6285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76285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C76285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0" w:type="auto"/>
        <w:tblLook w:val="01E0"/>
      </w:tblPr>
      <w:tblGrid>
        <w:gridCol w:w="3563"/>
        <w:gridCol w:w="279"/>
        <w:gridCol w:w="2474"/>
        <w:gridCol w:w="464"/>
        <w:gridCol w:w="2791"/>
      </w:tblGrid>
      <w:tr w:rsidR="00803A7B" w:rsidRPr="00A5663E" w:rsidTr="00E06174">
        <w:tc>
          <w:tcPr>
            <w:tcW w:w="3686" w:type="dxa"/>
            <w:shd w:val="clear" w:color="auto" w:fill="auto"/>
          </w:tcPr>
          <w:p w:rsidR="00803A7B" w:rsidRPr="00A5663E" w:rsidRDefault="00803A7B" w:rsidP="00E06174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803A7B" w:rsidRPr="00A5663E" w:rsidRDefault="00803A7B" w:rsidP="00E06174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3A7B" w:rsidRPr="00A5663E" w:rsidRDefault="00803A7B" w:rsidP="00E06174"/>
        </w:tc>
        <w:tc>
          <w:tcPr>
            <w:tcW w:w="479" w:type="dxa"/>
            <w:shd w:val="clear" w:color="auto" w:fill="auto"/>
          </w:tcPr>
          <w:p w:rsidR="00803A7B" w:rsidRPr="00A5663E" w:rsidRDefault="00803A7B" w:rsidP="00E06174"/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:rsidR="00803A7B" w:rsidRPr="00A5663E" w:rsidRDefault="00803A7B" w:rsidP="00E06174">
            <w:pPr>
              <w:ind w:right="-358"/>
            </w:pPr>
          </w:p>
        </w:tc>
      </w:tr>
      <w:tr w:rsidR="00803A7B" w:rsidRPr="000237A4" w:rsidTr="00E06174">
        <w:tc>
          <w:tcPr>
            <w:tcW w:w="3686" w:type="dxa"/>
            <w:shd w:val="clear" w:color="auto" w:fill="auto"/>
          </w:tcPr>
          <w:p w:rsidR="00803A7B" w:rsidRPr="000237A4" w:rsidRDefault="00803A7B" w:rsidP="00E06174"/>
        </w:tc>
        <w:tc>
          <w:tcPr>
            <w:tcW w:w="283" w:type="dxa"/>
            <w:shd w:val="clear" w:color="auto" w:fill="auto"/>
          </w:tcPr>
          <w:p w:rsidR="00803A7B" w:rsidRPr="000237A4" w:rsidRDefault="00803A7B" w:rsidP="00E06174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803A7B" w:rsidRPr="00BE1C84" w:rsidRDefault="00803A7B" w:rsidP="00E06174">
            <w:pPr>
              <w:spacing w:before="40"/>
              <w:jc w:val="center"/>
              <w:rPr>
                <w:vertAlign w:val="superscript"/>
              </w:rPr>
            </w:pPr>
            <w:r w:rsidRPr="00BE1C84">
              <w:rPr>
                <w:sz w:val="22"/>
                <w:szCs w:val="22"/>
                <w:vertAlign w:val="superscript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803A7B" w:rsidRPr="00BE1C84" w:rsidRDefault="00803A7B" w:rsidP="00E06174">
            <w:pPr>
              <w:spacing w:before="40"/>
              <w:rPr>
                <w:vertAlign w:val="superscript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:rsidR="00803A7B" w:rsidRPr="00BE1C84" w:rsidRDefault="00803A7B" w:rsidP="00E06174">
            <w:pPr>
              <w:spacing w:before="40"/>
              <w:jc w:val="center"/>
              <w:rPr>
                <w:vertAlign w:val="superscript"/>
              </w:rPr>
            </w:pPr>
            <w:r w:rsidRPr="00BE1C84">
              <w:rPr>
                <w:sz w:val="22"/>
                <w:szCs w:val="22"/>
                <w:vertAlign w:val="superscript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803A7B" w:rsidRPr="009777B0" w:rsidRDefault="00803A7B" w:rsidP="00803A7B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  <w:r w:rsidRPr="009777B0">
        <w:rPr>
          <w:sz w:val="22"/>
          <w:szCs w:val="22"/>
        </w:rPr>
        <w:t xml:space="preserve">Регистрационный номер в журнале </w:t>
      </w:r>
      <w:r>
        <w:rPr>
          <w:sz w:val="22"/>
          <w:szCs w:val="22"/>
        </w:rPr>
        <w:t xml:space="preserve">регистрации уведомлений: </w:t>
      </w:r>
      <w:r w:rsidRPr="009777B0">
        <w:rPr>
          <w:sz w:val="22"/>
          <w:szCs w:val="22"/>
        </w:rPr>
        <w:t>____</w:t>
      </w:r>
      <w:r>
        <w:rPr>
          <w:sz w:val="22"/>
          <w:szCs w:val="22"/>
        </w:rPr>
        <w:t>_________________</w:t>
      </w:r>
      <w:r w:rsidRPr="009777B0">
        <w:rPr>
          <w:sz w:val="22"/>
          <w:szCs w:val="22"/>
        </w:rPr>
        <w:t>__________</w:t>
      </w:r>
      <w:r w:rsidRPr="009777B0">
        <w:rPr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3437"/>
        <w:gridCol w:w="276"/>
        <w:gridCol w:w="2508"/>
        <w:gridCol w:w="476"/>
        <w:gridCol w:w="2874"/>
      </w:tblGrid>
      <w:tr w:rsidR="00803A7B" w:rsidRPr="009777B0" w:rsidTr="00E06174">
        <w:tc>
          <w:tcPr>
            <w:tcW w:w="3633" w:type="dxa"/>
            <w:shd w:val="clear" w:color="auto" w:fill="auto"/>
          </w:tcPr>
          <w:p w:rsidR="00803A7B" w:rsidRPr="009777B0" w:rsidRDefault="00803A7B" w:rsidP="00E06174">
            <w:r w:rsidRPr="009777B0">
              <w:rPr>
                <w:sz w:val="22"/>
                <w:szCs w:val="22"/>
              </w:rPr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:rsidR="00803A7B" w:rsidRPr="009777B0" w:rsidRDefault="00803A7B" w:rsidP="00E06174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803A7B" w:rsidRPr="009777B0" w:rsidRDefault="00803A7B" w:rsidP="00E06174"/>
        </w:tc>
        <w:tc>
          <w:tcPr>
            <w:tcW w:w="501" w:type="dxa"/>
            <w:shd w:val="clear" w:color="auto" w:fill="auto"/>
          </w:tcPr>
          <w:p w:rsidR="00803A7B" w:rsidRPr="009777B0" w:rsidRDefault="00803A7B" w:rsidP="00E06174"/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</w:tcPr>
          <w:p w:rsidR="00803A7B" w:rsidRPr="009777B0" w:rsidRDefault="00803A7B" w:rsidP="00E06174"/>
        </w:tc>
      </w:tr>
      <w:tr w:rsidR="00803A7B" w:rsidRPr="009777B0" w:rsidTr="00E06174">
        <w:tc>
          <w:tcPr>
            <w:tcW w:w="3633" w:type="dxa"/>
            <w:shd w:val="clear" w:color="auto" w:fill="auto"/>
          </w:tcPr>
          <w:p w:rsidR="00803A7B" w:rsidRPr="00BE1C84" w:rsidRDefault="00803A7B" w:rsidP="00E06174">
            <w:pPr>
              <w:spacing w:before="40"/>
              <w:rPr>
                <w:vertAlign w:val="superscript"/>
              </w:rPr>
            </w:pPr>
            <w:r w:rsidRPr="00BE1C84">
              <w:rPr>
                <w:sz w:val="22"/>
                <w:szCs w:val="22"/>
                <w:vertAlign w:val="superscript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803A7B" w:rsidRPr="00BE1C84" w:rsidRDefault="00803A7B" w:rsidP="00E06174">
            <w:pPr>
              <w:rPr>
                <w:vertAlign w:val="superscript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803A7B" w:rsidRPr="00BE1C84" w:rsidRDefault="00803A7B" w:rsidP="00E06174">
            <w:pPr>
              <w:spacing w:before="40"/>
              <w:jc w:val="center"/>
              <w:rPr>
                <w:vertAlign w:val="superscript"/>
              </w:rPr>
            </w:pPr>
            <w:r w:rsidRPr="00BE1C84">
              <w:rPr>
                <w:sz w:val="22"/>
                <w:szCs w:val="22"/>
                <w:vertAlign w:val="superscript"/>
              </w:rPr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803A7B" w:rsidRPr="00BE1C84" w:rsidRDefault="00803A7B" w:rsidP="00E06174">
            <w:pPr>
              <w:spacing w:before="40"/>
              <w:rPr>
                <w:vertAlign w:val="superscript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auto"/>
          </w:tcPr>
          <w:p w:rsidR="00803A7B" w:rsidRPr="00BE1C84" w:rsidRDefault="00803A7B" w:rsidP="00E06174">
            <w:pPr>
              <w:spacing w:before="40"/>
              <w:jc w:val="center"/>
              <w:rPr>
                <w:vertAlign w:val="superscript"/>
              </w:rPr>
            </w:pPr>
            <w:r w:rsidRPr="00BE1C84">
              <w:rPr>
                <w:sz w:val="22"/>
                <w:szCs w:val="22"/>
                <w:vertAlign w:val="superscript"/>
              </w:rP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803A7B" w:rsidRDefault="00803A7B"/>
    <w:sectPr w:rsidR="00803A7B" w:rsidSect="009E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3A7B"/>
    <w:rsid w:val="00803A7B"/>
    <w:rsid w:val="009E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3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2024-10-22T20:27:00Z</dcterms:created>
  <dcterms:modified xsi:type="dcterms:W3CDTF">2024-10-22T20:29:00Z</dcterms:modified>
</cp:coreProperties>
</file>